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0841766"/>
    <w:bookmarkStart w:id="1" w:name="_GoBack"/>
    <w:p w:rsidR="00525874" w:rsidRDefault="00525874" w:rsidP="005258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98.9pt" o:ole="">
            <v:imagedata r:id="rId5" o:title=""/>
          </v:shape>
          <o:OLEObject Type="Embed" ProgID="AcroExch.Document.DC" ShapeID="_x0000_i1025" DrawAspect="Content" ObjectID="_1762763383" r:id="rId6"/>
        </w:object>
      </w:r>
      <w:bookmarkEnd w:id="1"/>
    </w:p>
    <w:p w:rsidR="00525874" w:rsidRDefault="00525874" w:rsidP="005258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5874" w:rsidRDefault="00525874" w:rsidP="005258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25874" w:rsidRDefault="00525874" w:rsidP="005258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A1ABE" w:rsidRDefault="00525874" w:rsidP="00525874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bookmarkStart w:id="2" w:name="block-20841768"/>
      <w:bookmarkEnd w:id="0"/>
      <w:r w:rsidRPr="0067571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​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7571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7571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A3EF2" w:rsidRDefault="0067571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A3EF2" w:rsidRPr="0067571E" w:rsidRDefault="006757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A3EF2" w:rsidRPr="0067571E" w:rsidRDefault="006757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A3EF2" w:rsidRPr="0067571E" w:rsidRDefault="006757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освоения программы </w:t>
      </w:r>
      <w:proofErr w:type="gramStart"/>
      <w:r w:rsidRPr="0067571E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67571E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67571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7571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67571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67571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7A3EF2">
      <w:pPr>
        <w:rPr>
          <w:lang w:val="ru-RU"/>
        </w:rPr>
        <w:sectPr w:rsidR="007A3EF2" w:rsidRPr="0067571E">
          <w:pgSz w:w="11906" w:h="16383"/>
          <w:pgMar w:top="1134" w:right="850" w:bottom="1134" w:left="1701" w:header="720" w:footer="720" w:gutter="0"/>
          <w:cols w:space="720"/>
        </w:sectPr>
      </w:pP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bookmarkStart w:id="4" w:name="block-20841767"/>
      <w:bookmarkEnd w:id="2"/>
      <w:r w:rsidRPr="0067571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</w:t>
      </w:r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>циркуль). Их функциональное назначение, конструкция. Приёмы безопасной работы колющими (циркуль) инструментами.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67571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67571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C82B54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67571E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и оценки;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A3EF2" w:rsidRPr="0067571E" w:rsidRDefault="0067571E">
      <w:pPr>
        <w:spacing w:after="0" w:line="264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7571E">
        <w:rPr>
          <w:rFonts w:ascii="Times New Roman" w:hAnsi="Times New Roman"/>
          <w:color w:val="000000"/>
          <w:sz w:val="28"/>
          <w:lang w:val="ru-RU"/>
        </w:rPr>
        <w:t>: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A3EF2" w:rsidRPr="0067571E" w:rsidRDefault="0067571E">
      <w:pPr>
        <w:spacing w:after="0" w:line="264" w:lineRule="auto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A3EF2" w:rsidRPr="0067571E" w:rsidRDefault="007A3EF2">
      <w:pPr>
        <w:spacing w:after="0" w:line="264" w:lineRule="auto"/>
        <w:ind w:left="120"/>
        <w:jc w:val="both"/>
        <w:rPr>
          <w:lang w:val="ru-RU"/>
        </w:rPr>
      </w:pPr>
    </w:p>
    <w:p w:rsidR="007A3EF2" w:rsidRPr="0067571E" w:rsidRDefault="007A3EF2">
      <w:pPr>
        <w:rPr>
          <w:lang w:val="ru-RU"/>
        </w:rPr>
        <w:sectPr w:rsidR="007A3EF2" w:rsidRPr="0067571E">
          <w:pgSz w:w="11906" w:h="16383"/>
          <w:pgMar w:top="1134" w:right="850" w:bottom="1134" w:left="1701" w:header="720" w:footer="720" w:gutter="0"/>
          <w:cols w:space="720"/>
        </w:sectPr>
      </w:pPr>
    </w:p>
    <w:p w:rsidR="007A3EF2" w:rsidRPr="0067571E" w:rsidRDefault="0067571E">
      <w:pPr>
        <w:spacing w:after="0"/>
        <w:ind w:left="120"/>
        <w:rPr>
          <w:lang w:val="ru-RU"/>
        </w:rPr>
      </w:pPr>
      <w:bookmarkStart w:id="5" w:name="block-20841769"/>
      <w:bookmarkEnd w:id="4"/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7A3EF2" w:rsidRPr="0067571E" w:rsidRDefault="007A3EF2">
      <w:pPr>
        <w:spacing w:after="0"/>
        <w:ind w:left="120"/>
        <w:rPr>
          <w:lang w:val="ru-RU"/>
        </w:rPr>
      </w:pPr>
    </w:p>
    <w:p w:rsidR="007A3EF2" w:rsidRPr="0067571E" w:rsidRDefault="007A3EF2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7A3EF2" w:rsidRPr="0067571E" w:rsidRDefault="0067571E">
      <w:pPr>
        <w:spacing w:after="0"/>
        <w:ind w:left="120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67571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67571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A3EF2" w:rsidRPr="0067571E" w:rsidRDefault="007A3EF2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7A3EF2" w:rsidRPr="0067571E" w:rsidRDefault="007A3EF2">
      <w:pPr>
        <w:spacing w:after="0"/>
        <w:ind w:left="120"/>
        <w:rPr>
          <w:lang w:val="ru-RU"/>
        </w:rPr>
      </w:pPr>
    </w:p>
    <w:p w:rsidR="007A3EF2" w:rsidRPr="0067571E" w:rsidRDefault="0067571E">
      <w:pPr>
        <w:spacing w:after="0"/>
        <w:ind w:left="120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3EF2" w:rsidRPr="0067571E" w:rsidRDefault="007A3EF2">
      <w:pPr>
        <w:spacing w:after="0" w:line="257" w:lineRule="auto"/>
        <w:ind w:left="120"/>
        <w:jc w:val="both"/>
        <w:rPr>
          <w:lang w:val="ru-RU"/>
        </w:rPr>
      </w:pPr>
    </w:p>
    <w:p w:rsidR="007A3EF2" w:rsidRPr="0067571E" w:rsidRDefault="0067571E">
      <w:pPr>
        <w:spacing w:after="0" w:line="257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3EF2" w:rsidRPr="0067571E" w:rsidRDefault="0067571E">
      <w:pPr>
        <w:spacing w:after="0" w:line="257" w:lineRule="auto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A3EF2" w:rsidRPr="0067571E" w:rsidRDefault="0067571E">
      <w:pPr>
        <w:spacing w:after="0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A3EF2" w:rsidRPr="0067571E" w:rsidRDefault="007A3EF2">
      <w:pPr>
        <w:spacing w:after="0"/>
        <w:ind w:left="120"/>
        <w:jc w:val="both"/>
        <w:rPr>
          <w:lang w:val="ru-RU"/>
        </w:rPr>
      </w:pPr>
    </w:p>
    <w:p w:rsidR="007A3EF2" w:rsidRPr="0067571E" w:rsidRDefault="0067571E">
      <w:pPr>
        <w:spacing w:after="0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A3EF2" w:rsidRPr="0067571E" w:rsidRDefault="007A3EF2">
      <w:pPr>
        <w:spacing w:after="0"/>
        <w:ind w:left="120"/>
        <w:jc w:val="both"/>
        <w:rPr>
          <w:lang w:val="ru-RU"/>
        </w:rPr>
      </w:pPr>
    </w:p>
    <w:p w:rsidR="007A3EF2" w:rsidRPr="0067571E" w:rsidRDefault="0067571E">
      <w:pPr>
        <w:spacing w:after="0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67571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67571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A3EF2" w:rsidRPr="0067571E" w:rsidRDefault="007A3EF2">
      <w:pPr>
        <w:spacing w:after="0"/>
        <w:ind w:left="120"/>
        <w:jc w:val="both"/>
        <w:rPr>
          <w:lang w:val="ru-RU"/>
        </w:rPr>
      </w:pPr>
    </w:p>
    <w:p w:rsidR="007A3EF2" w:rsidRPr="0067571E" w:rsidRDefault="0067571E">
      <w:pPr>
        <w:spacing w:after="0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A3EF2" w:rsidRPr="0067571E" w:rsidRDefault="007A3EF2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7A3EF2" w:rsidRPr="0067571E" w:rsidRDefault="007A3EF2">
      <w:pPr>
        <w:spacing w:after="0"/>
        <w:ind w:left="120"/>
        <w:rPr>
          <w:lang w:val="ru-RU"/>
        </w:rPr>
      </w:pPr>
    </w:p>
    <w:p w:rsidR="007A3EF2" w:rsidRPr="0067571E" w:rsidRDefault="0067571E">
      <w:pPr>
        <w:spacing w:after="0"/>
        <w:ind w:left="120"/>
        <w:rPr>
          <w:lang w:val="ru-RU"/>
        </w:rPr>
      </w:pPr>
      <w:r w:rsidRPr="006757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3EF2" w:rsidRPr="0067571E" w:rsidRDefault="007A3EF2">
      <w:pPr>
        <w:spacing w:after="0"/>
        <w:ind w:left="120"/>
        <w:rPr>
          <w:lang w:val="ru-RU"/>
        </w:rPr>
      </w:pPr>
    </w:p>
    <w:p w:rsidR="007A3EF2" w:rsidRPr="0067571E" w:rsidRDefault="0067571E">
      <w:pPr>
        <w:spacing w:after="0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571E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7571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571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67571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67571E">
        <w:rPr>
          <w:rFonts w:ascii="Times New Roman" w:hAnsi="Times New Roman"/>
          <w:color w:val="000000"/>
          <w:sz w:val="28"/>
          <w:lang w:val="ru-RU"/>
        </w:rPr>
        <w:t>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7A3EF2" w:rsidRPr="0067571E" w:rsidRDefault="007A3EF2">
      <w:pPr>
        <w:spacing w:after="0"/>
        <w:ind w:left="120"/>
        <w:jc w:val="both"/>
        <w:rPr>
          <w:lang w:val="ru-RU"/>
        </w:rPr>
      </w:pPr>
    </w:p>
    <w:p w:rsidR="007A3EF2" w:rsidRPr="0067571E" w:rsidRDefault="0067571E">
      <w:pPr>
        <w:spacing w:after="0"/>
        <w:ind w:left="12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571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757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A3EF2" w:rsidRPr="0067571E" w:rsidRDefault="0067571E">
      <w:pPr>
        <w:spacing w:after="0"/>
        <w:ind w:firstLine="600"/>
        <w:jc w:val="both"/>
        <w:rPr>
          <w:lang w:val="ru-RU"/>
        </w:rPr>
      </w:pPr>
      <w:r w:rsidRPr="0067571E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A3EF2" w:rsidRPr="0067571E" w:rsidRDefault="007A3EF2">
      <w:pPr>
        <w:spacing w:after="0"/>
        <w:ind w:left="120"/>
        <w:jc w:val="both"/>
        <w:rPr>
          <w:lang w:val="ru-RU"/>
        </w:rPr>
      </w:pPr>
    </w:p>
    <w:p w:rsidR="007A3EF2" w:rsidRPr="00BB5E0E" w:rsidRDefault="007A3EF2">
      <w:pPr>
        <w:rPr>
          <w:lang w:val="ru-RU"/>
        </w:rPr>
        <w:sectPr w:rsidR="007A3EF2" w:rsidRPr="00BB5E0E">
          <w:pgSz w:w="11906" w:h="16383"/>
          <w:pgMar w:top="1134" w:right="850" w:bottom="1134" w:left="1701" w:header="720" w:footer="720" w:gutter="0"/>
          <w:cols w:space="720"/>
        </w:sectPr>
      </w:pPr>
    </w:p>
    <w:p w:rsidR="007A3EF2" w:rsidRDefault="0067571E">
      <w:pPr>
        <w:spacing w:after="0"/>
        <w:ind w:left="120"/>
      </w:pPr>
      <w:bookmarkStart w:id="10" w:name="block-2084176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7A3EF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F2" w:rsidRPr="00123795" w:rsidRDefault="00123795" w:rsidP="001237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Виды, формы контроля</w:t>
            </w:r>
          </w:p>
          <w:p w:rsidR="007A3EF2" w:rsidRDefault="007A3EF2">
            <w:pPr>
              <w:spacing w:after="0"/>
              <w:ind w:left="135"/>
            </w:pPr>
          </w:p>
        </w:tc>
      </w:tr>
      <w:tr w:rsidR="007A3E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F2" w:rsidRDefault="007A3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F2" w:rsidRDefault="007A3EF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F2" w:rsidRDefault="007A3EF2"/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123795" w:rsidRDefault="001237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123795" w:rsidRDefault="00123795" w:rsidP="0012379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123795" w:rsidRDefault="001237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123795" w:rsidRDefault="001237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123795" w:rsidRDefault="001237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7A3EF2" w:rsidP="00DC33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123795" w:rsidRDefault="0012379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EF2" w:rsidRDefault="00DC33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67571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6757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33E7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EF2" w:rsidRDefault="007A3EF2"/>
        </w:tc>
      </w:tr>
    </w:tbl>
    <w:p w:rsidR="007A3EF2" w:rsidRDefault="007A3EF2">
      <w:pPr>
        <w:sectPr w:rsidR="007A3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33E7" w:rsidRDefault="001440A2" w:rsidP="001440A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0841770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 ПЛАНИРОВАНИЕ</w:t>
      </w:r>
    </w:p>
    <w:p w:rsidR="00DC33E7" w:rsidRDefault="00DC33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C33E7" w:rsidRDefault="00DC33E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A3EF2" w:rsidRDefault="006757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568"/>
        <w:gridCol w:w="1285"/>
        <w:gridCol w:w="1841"/>
        <w:gridCol w:w="1910"/>
        <w:gridCol w:w="1478"/>
        <w:gridCol w:w="1959"/>
      </w:tblGrid>
      <w:tr w:rsidR="009E318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 w:rsidP="006E6023">
            <w:pPr>
              <w:spacing w:after="0"/>
              <w:rPr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Виды,формы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контроля</w:t>
            </w:r>
          </w:p>
          <w:p w:rsidR="007A3EF2" w:rsidRDefault="007A3EF2">
            <w:pPr>
              <w:spacing w:after="0"/>
              <w:ind w:left="135"/>
            </w:pPr>
          </w:p>
        </w:tc>
      </w:tr>
      <w:tr w:rsidR="009E3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F2" w:rsidRDefault="007A3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F2" w:rsidRDefault="007A3EF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3EF2" w:rsidRDefault="007A3E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F2" w:rsidRDefault="007A3E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EF2" w:rsidRDefault="007A3EF2"/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BB5E0E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BB5E0E">
              <w:rPr>
                <w:lang w:val="ru-RU"/>
              </w:rPr>
              <w:t>.09.2023г.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C33E7" w:rsidRDefault="00DC33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BB5E0E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BB5E0E">
              <w:rPr>
                <w:lang w:val="ru-RU"/>
              </w:rPr>
              <w:t>.09.20237.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1440A2" w:rsidRDefault="001440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BB5E0E" w:rsidRDefault="00BB5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BB5E0E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BB5E0E">
              <w:rPr>
                <w:lang w:val="ru-RU"/>
              </w:rPr>
              <w:t>.09.2023г.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BB5E0E" w:rsidRDefault="00BB5E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D52B43">
              <w:rPr>
                <w:lang w:val="ru-RU"/>
              </w:rPr>
              <w:t>.09.2023г.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D52B43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="00D52B43">
              <w:rPr>
                <w:lang w:val="ru-RU"/>
              </w:rPr>
              <w:t>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D52B43">
              <w:rPr>
                <w:lang w:val="ru-RU"/>
              </w:rPr>
              <w:t>.10.2023г.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D52B43">
              <w:rPr>
                <w:lang w:val="ru-RU"/>
              </w:rPr>
              <w:t>.10.2023г.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6E6023" w:rsidRDefault="006E602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D52B43">
              <w:rPr>
                <w:lang w:val="ru-RU"/>
              </w:rPr>
              <w:t>.10.2023г.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  <w:r w:rsidR="00D52B43">
              <w:rPr>
                <w:lang w:val="ru-RU"/>
              </w:rPr>
              <w:t>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</w:t>
            </w:r>
            <w:r w:rsidR="00D52B43">
              <w:rPr>
                <w:lang w:val="ru-RU"/>
              </w:rPr>
              <w:t>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D52B43">
              <w:rPr>
                <w:lang w:val="ru-RU"/>
              </w:rPr>
              <w:t>.11.2023г.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  <w:r w:rsidR="00D52B43">
              <w:rPr>
                <w:lang w:val="ru-RU"/>
              </w:rPr>
              <w:t>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D52B43">
              <w:rPr>
                <w:lang w:val="ru-RU"/>
              </w:rPr>
              <w:t>.12.2023г.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D52B43">
              <w:rPr>
                <w:lang w:val="ru-RU"/>
              </w:rPr>
              <w:t>.12.2023г.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52B43">
              <w:rPr>
                <w:lang w:val="ru-RU"/>
              </w:rPr>
              <w:t>.12.2023г.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 w:rsidRP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23.12.2023</w:t>
            </w:r>
            <w:r w:rsidR="00D52B43">
              <w:rPr>
                <w:lang w:val="ru-RU"/>
              </w:rPr>
              <w:t>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Pr="009E3182" w:rsidRDefault="0067571E">
            <w:pPr>
              <w:spacing w:after="0"/>
              <w:rPr>
                <w:lang w:val="ru-RU"/>
              </w:rPr>
            </w:pPr>
            <w:r w:rsidRPr="009E3182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9E3182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9E3182">
              <w:rPr>
                <w:rFonts w:ascii="Times New Roman" w:hAnsi="Times New Roman"/>
                <w:color w:val="000000"/>
                <w:sz w:val="24"/>
                <w:lang w:val="ru-RU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Pr="009E3182" w:rsidRDefault="0067571E">
            <w:pPr>
              <w:spacing w:after="0"/>
              <w:ind w:left="135"/>
              <w:jc w:val="center"/>
              <w:rPr>
                <w:lang w:val="ru-RU"/>
              </w:rPr>
            </w:pPr>
            <w:r w:rsidRPr="009E31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</w:t>
            </w:r>
            <w:r w:rsidR="00D52B43">
              <w:rPr>
                <w:lang w:val="ru-RU"/>
              </w:rPr>
              <w:t>1</w:t>
            </w:r>
            <w:r>
              <w:rPr>
                <w:lang w:val="ru-RU"/>
              </w:rPr>
              <w:t>2.2023</w:t>
            </w:r>
            <w:r w:rsidR="00D52B43">
              <w:rPr>
                <w:lang w:val="ru-RU"/>
              </w:rPr>
              <w:t>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D52B43">
              <w:rPr>
                <w:lang w:val="ru-RU"/>
              </w:rPr>
              <w:t>.01.2024г.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D52B43">
              <w:rPr>
                <w:lang w:val="ru-RU"/>
              </w:rPr>
              <w:t>.02.2024г.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D52B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B43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  <w:r w:rsidR="00D52B43">
              <w:rPr>
                <w:lang w:val="ru-RU"/>
              </w:rPr>
              <w:t>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D52D7D">
              <w:rPr>
                <w:lang w:val="ru-RU"/>
              </w:rPr>
              <w:t>.02.2024г.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D52D7D">
              <w:rPr>
                <w:lang w:val="ru-RU"/>
              </w:rPr>
              <w:t>.02.2024г.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D52D7D">
              <w:rPr>
                <w:lang w:val="ru-RU"/>
              </w:rPr>
              <w:t>.02.2024г.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  <w:r w:rsidR="00D52D7D">
              <w:rPr>
                <w:lang w:val="ru-RU"/>
              </w:rPr>
              <w:t>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101956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 w:rsidRPr="00D52D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02.03.</w:t>
            </w:r>
            <w:r w:rsidR="00D52D7D">
              <w:rPr>
                <w:lang w:val="ru-RU"/>
              </w:rPr>
              <w:t>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 w:rsidRPr="00D52D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67571E">
            <w:pPr>
              <w:spacing w:after="0"/>
              <w:rPr>
                <w:lang w:val="ru-RU"/>
              </w:rPr>
            </w:pPr>
            <w:r w:rsidRPr="00D52D7D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67571E">
            <w:pPr>
              <w:spacing w:after="0"/>
              <w:ind w:left="135"/>
              <w:jc w:val="center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D52D7D">
              <w:rPr>
                <w:lang w:val="ru-RU"/>
              </w:rPr>
              <w:t>.03.2024г.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Устный опрос</w:t>
            </w:r>
          </w:p>
        </w:tc>
      </w:tr>
      <w:tr w:rsidR="009E3182" w:rsidRPr="00D52D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67571E">
            <w:pPr>
              <w:spacing w:after="0"/>
              <w:rPr>
                <w:lang w:val="ru-RU"/>
              </w:rPr>
            </w:pPr>
            <w:r w:rsidRPr="00D52D7D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67571E">
            <w:pPr>
              <w:spacing w:after="0"/>
              <w:ind w:left="135"/>
              <w:jc w:val="center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2D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D52D7D">
              <w:rPr>
                <w:lang w:val="ru-RU"/>
              </w:rPr>
              <w:t>.03.2024г.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1019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9E31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23.03</w:t>
            </w:r>
            <w:r w:rsidR="00D52D7D">
              <w:rPr>
                <w:lang w:val="ru-RU"/>
              </w:rPr>
              <w:t>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Default="00101956">
            <w:pPr>
              <w:spacing w:after="0"/>
              <w:ind w:left="135"/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A925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D52D7D">
              <w:rPr>
                <w:lang w:val="ru-RU"/>
              </w:rPr>
              <w:t>.04.2024г.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Default="00101956">
            <w:pPr>
              <w:spacing w:after="0"/>
              <w:ind w:left="135"/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A925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D52D7D">
              <w:rPr>
                <w:lang w:val="ru-RU"/>
              </w:rPr>
              <w:t>.04.2024г.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Default="00101956">
            <w:pPr>
              <w:spacing w:after="0"/>
              <w:ind w:left="135"/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A925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D52D7D">
              <w:rPr>
                <w:lang w:val="ru-RU"/>
              </w:rPr>
              <w:t>.04.2024г.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Default="00101956">
            <w:pPr>
              <w:spacing w:after="0"/>
              <w:ind w:left="135"/>
            </w:pPr>
            <w:r>
              <w:rPr>
                <w:lang w:val="ru-RU"/>
              </w:rPr>
              <w:t>Практическая работа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A925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  <w:r w:rsidR="00D52D7D">
              <w:rPr>
                <w:lang w:val="ru-RU"/>
              </w:rPr>
              <w:t>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Default="00101956">
            <w:pPr>
              <w:spacing w:after="0"/>
              <w:ind w:left="135"/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A925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52D7D">
              <w:rPr>
                <w:lang w:val="ru-RU"/>
              </w:rPr>
              <w:t>.05.2024г.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Default="00101956">
            <w:pPr>
              <w:spacing w:after="0"/>
              <w:ind w:left="135"/>
            </w:pPr>
            <w:r>
              <w:rPr>
                <w:lang w:val="ru-RU"/>
              </w:rPr>
              <w:t>Устный опрос</w:t>
            </w:r>
          </w:p>
        </w:tc>
      </w:tr>
      <w:tr w:rsidR="009E31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D52D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A9259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D52D7D">
              <w:rPr>
                <w:lang w:val="ru-RU"/>
              </w:rPr>
              <w:t>.05.2024г.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EF2" w:rsidRDefault="00101956">
            <w:pPr>
              <w:spacing w:after="0"/>
              <w:ind w:left="135"/>
            </w:pPr>
            <w:r>
              <w:rPr>
                <w:lang w:val="ru-RU"/>
              </w:rPr>
              <w:t>Устный опрос</w:t>
            </w:r>
          </w:p>
        </w:tc>
      </w:tr>
      <w:tr w:rsidR="007A3E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F2" w:rsidRPr="0067571E" w:rsidRDefault="0067571E">
            <w:pPr>
              <w:spacing w:after="0"/>
              <w:ind w:left="135"/>
              <w:rPr>
                <w:lang w:val="ru-RU"/>
              </w:rPr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3EF2" w:rsidRDefault="0067571E">
            <w:pPr>
              <w:spacing w:after="0"/>
              <w:ind w:left="135"/>
              <w:jc w:val="center"/>
            </w:pPr>
            <w:r w:rsidRPr="006757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6757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52D7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EF2" w:rsidRPr="00D52D7D" w:rsidRDefault="0067571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52D7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EF2" w:rsidRDefault="007A3EF2"/>
        </w:tc>
      </w:tr>
    </w:tbl>
    <w:p w:rsidR="007A3EF2" w:rsidRDefault="007A3EF2">
      <w:pPr>
        <w:sectPr w:rsidR="007A3E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EF2" w:rsidRPr="001440A2" w:rsidRDefault="0067571E">
      <w:pPr>
        <w:spacing w:after="0"/>
        <w:ind w:left="120"/>
        <w:rPr>
          <w:lang w:val="ru-RU"/>
        </w:rPr>
      </w:pPr>
      <w:bookmarkStart w:id="12" w:name="block-20841771"/>
      <w:bookmarkEnd w:id="11"/>
      <w:r w:rsidRPr="001440A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A3EF2" w:rsidRPr="001440A2" w:rsidRDefault="0067571E">
      <w:pPr>
        <w:spacing w:after="0" w:line="480" w:lineRule="auto"/>
        <w:ind w:left="120"/>
        <w:rPr>
          <w:lang w:val="ru-RU"/>
        </w:rPr>
      </w:pPr>
      <w:r w:rsidRPr="001440A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A3EF2" w:rsidRPr="001440A2" w:rsidRDefault="0067571E">
      <w:pPr>
        <w:spacing w:after="0" w:line="480" w:lineRule="auto"/>
        <w:ind w:left="120"/>
        <w:rPr>
          <w:lang w:val="ru-RU"/>
        </w:rPr>
      </w:pPr>
      <w:r w:rsidRPr="001440A2">
        <w:rPr>
          <w:rFonts w:ascii="Times New Roman" w:hAnsi="Times New Roman"/>
          <w:color w:val="000000"/>
          <w:sz w:val="28"/>
          <w:lang w:val="ru-RU"/>
        </w:rPr>
        <w:t>​‌‌​</w:t>
      </w:r>
      <w:r w:rsidR="00E113CC">
        <w:rPr>
          <w:rFonts w:ascii="Times New Roman" w:hAnsi="Times New Roman"/>
          <w:color w:val="000000"/>
          <w:sz w:val="28"/>
          <w:lang w:val="ru-RU"/>
        </w:rPr>
        <w:t>Технология  2 класс. Кожина  О.А.</w:t>
      </w:r>
    </w:p>
    <w:p w:rsidR="007A3EF2" w:rsidRPr="001440A2" w:rsidRDefault="0067571E">
      <w:pPr>
        <w:spacing w:after="0" w:line="480" w:lineRule="auto"/>
        <w:ind w:left="120"/>
        <w:rPr>
          <w:lang w:val="ru-RU"/>
        </w:rPr>
      </w:pPr>
      <w:r w:rsidRPr="001440A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A3EF2" w:rsidRPr="001440A2" w:rsidRDefault="0067571E">
      <w:pPr>
        <w:spacing w:after="0"/>
        <w:ind w:left="120"/>
        <w:rPr>
          <w:lang w:val="ru-RU"/>
        </w:rPr>
      </w:pPr>
      <w:r w:rsidRPr="001440A2">
        <w:rPr>
          <w:rFonts w:ascii="Times New Roman" w:hAnsi="Times New Roman"/>
          <w:color w:val="000000"/>
          <w:sz w:val="28"/>
          <w:lang w:val="ru-RU"/>
        </w:rPr>
        <w:t>​</w:t>
      </w:r>
    </w:p>
    <w:p w:rsidR="007A3EF2" w:rsidRDefault="007A3EF2">
      <w:pPr>
        <w:sectPr w:rsidR="007A3EF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7571E" w:rsidRDefault="0067571E" w:rsidP="00AF3B35"/>
    <w:sectPr w:rsidR="0067571E" w:rsidSect="007A3E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477"/>
    <w:multiLevelType w:val="multilevel"/>
    <w:tmpl w:val="F6E8CB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EF2"/>
    <w:rsid w:val="00101956"/>
    <w:rsid w:val="00123795"/>
    <w:rsid w:val="001440A2"/>
    <w:rsid w:val="001A1ABE"/>
    <w:rsid w:val="004D1CC0"/>
    <w:rsid w:val="004F1423"/>
    <w:rsid w:val="00525874"/>
    <w:rsid w:val="00634E35"/>
    <w:rsid w:val="0067571E"/>
    <w:rsid w:val="006E6023"/>
    <w:rsid w:val="007A3EF2"/>
    <w:rsid w:val="009E3182"/>
    <w:rsid w:val="00A9259A"/>
    <w:rsid w:val="00AF3B35"/>
    <w:rsid w:val="00B55347"/>
    <w:rsid w:val="00B824D5"/>
    <w:rsid w:val="00BB5E0E"/>
    <w:rsid w:val="00C82B54"/>
    <w:rsid w:val="00D52B43"/>
    <w:rsid w:val="00D52D7D"/>
    <w:rsid w:val="00DA3A7E"/>
    <w:rsid w:val="00DC33E7"/>
    <w:rsid w:val="00E1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F2E0"/>
  <w15:docId w15:val="{1483E256-597E-45CB-BF93-F841973D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3E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3E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4242</Words>
  <Characters>24183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15</cp:revision>
  <cp:lastPrinted>2023-09-20T14:19:00Z</cp:lastPrinted>
  <dcterms:created xsi:type="dcterms:W3CDTF">2023-09-12T13:58:00Z</dcterms:created>
  <dcterms:modified xsi:type="dcterms:W3CDTF">2023-11-29T07:43:00Z</dcterms:modified>
</cp:coreProperties>
</file>