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AA" w:rsidRPr="009C696C" w:rsidRDefault="009C696C" w:rsidP="009C696C">
      <w:pPr>
        <w:spacing w:after="0" w:line="408" w:lineRule="auto"/>
        <w:ind w:left="120"/>
        <w:jc w:val="center"/>
        <w:rPr>
          <w:lang w:val="ru-RU"/>
        </w:rPr>
      </w:pPr>
      <w:bookmarkStart w:id="0" w:name="block-494614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42566" cy="8590547"/>
            <wp:effectExtent l="0" t="0" r="0" b="0"/>
            <wp:docPr id="1" name="Рисунок 1" descr="C:\Users\1212\Desktop\гос вэб\ЯКУБОВА\РУСС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esktop\гос вэб\ЯКУБОВА\РУСС 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318" cy="85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AAA" w:rsidRPr="009C696C" w:rsidRDefault="00397AAA">
      <w:pPr>
        <w:spacing w:after="0"/>
        <w:ind w:left="120"/>
        <w:rPr>
          <w:lang w:val="ru-RU"/>
        </w:rPr>
      </w:pPr>
    </w:p>
    <w:p w:rsidR="00397AAA" w:rsidRPr="009E7FD4" w:rsidRDefault="00397AAA" w:rsidP="009E7FD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397AAA" w:rsidRPr="009E7FD4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397AAA" w:rsidRPr="000A4583" w:rsidRDefault="000A4583" w:rsidP="009E7FD4">
      <w:pPr>
        <w:spacing w:after="0" w:line="264" w:lineRule="auto"/>
        <w:jc w:val="both"/>
        <w:rPr>
          <w:lang w:val="ru-RU"/>
        </w:rPr>
      </w:pPr>
      <w:bookmarkStart w:id="2" w:name="block-4946154"/>
      <w:bookmarkEnd w:id="0"/>
      <w:r w:rsidRPr="000A45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A4583">
        <w:rPr>
          <w:rFonts w:ascii="Times New Roman" w:hAnsi="Times New Roman"/>
          <w:color w:val="000000"/>
          <w:sz w:val="28"/>
          <w:lang w:val="ru-RU"/>
        </w:rPr>
        <w:t>​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​​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</w:t>
      </w: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творческих способностей, мышления, памяти и воображения, навыков самостоятельной учебной деятельности, самообразования.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</w:t>
      </w: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назначения, общего смысла, коммуникативного намерения автора; логической структуры, роли языковых средств.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</w:t>
      </w:r>
      <w:r w:rsidR="009E7FD4">
        <w:rPr>
          <w:rFonts w:ascii="Times New Roman" w:hAnsi="Times New Roman"/>
          <w:color w:val="000000"/>
          <w:sz w:val="28"/>
          <w:lang w:val="ru-RU"/>
        </w:rPr>
        <w:t>ыка, составляет в 8 классе – 136 часов (4</w:t>
      </w:r>
      <w:r w:rsidR="002D312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397AAA" w:rsidRPr="000A4583" w:rsidRDefault="00397AAA">
      <w:pPr>
        <w:rPr>
          <w:lang w:val="ru-RU"/>
        </w:rPr>
        <w:sectPr w:rsidR="00397AAA" w:rsidRPr="000A4583" w:rsidSect="000A45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97AAA" w:rsidRPr="000A4583" w:rsidRDefault="000A4583" w:rsidP="002D312D">
      <w:pPr>
        <w:spacing w:after="0" w:line="264" w:lineRule="auto"/>
        <w:jc w:val="both"/>
        <w:rPr>
          <w:lang w:val="ru-RU"/>
        </w:rPr>
      </w:pPr>
      <w:bookmarkStart w:id="3" w:name="block-4946155"/>
      <w:bookmarkEnd w:id="2"/>
      <w:r w:rsidRPr="000A45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397AAA" w:rsidRPr="000A4583" w:rsidRDefault="000A4583">
      <w:pPr>
        <w:spacing w:after="0"/>
        <w:ind w:left="120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7AAA" w:rsidRPr="000A4583" w:rsidRDefault="00397AAA">
      <w:pPr>
        <w:spacing w:after="0"/>
        <w:ind w:left="120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397AAA" w:rsidRPr="00FD0027" w:rsidRDefault="000A4583">
      <w:pPr>
        <w:spacing w:after="0" w:line="264" w:lineRule="auto"/>
        <w:ind w:firstLine="600"/>
        <w:jc w:val="both"/>
        <w:rPr>
          <w:lang w:val="ru-RU"/>
        </w:rPr>
      </w:pPr>
      <w:r w:rsidRPr="00FD0027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97AAA" w:rsidRPr="00FD0027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A4583">
        <w:rPr>
          <w:rFonts w:ascii="Times New Roman" w:hAnsi="Times New Roman"/>
          <w:color w:val="000000"/>
          <w:sz w:val="28"/>
          <w:lang w:val="ru-RU"/>
        </w:rPr>
        <w:t>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A458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97AAA" w:rsidRPr="00FD0027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FD0027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D00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0027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D00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0027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0027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00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0027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D002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0027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0027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D0027">
        <w:rPr>
          <w:rFonts w:ascii="Times New Roman" w:hAnsi="Times New Roman"/>
          <w:color w:val="000000"/>
          <w:sz w:val="28"/>
          <w:lang w:val="ru-RU"/>
        </w:rPr>
        <w:t>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A4583">
        <w:rPr>
          <w:rFonts w:ascii="Times New Roman" w:hAnsi="Times New Roman"/>
          <w:color w:val="000000"/>
          <w:sz w:val="28"/>
          <w:lang w:val="ru-RU"/>
        </w:rPr>
        <w:t>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FD0027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0A4583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Вводные конструкции.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97AAA" w:rsidRPr="000A4583" w:rsidRDefault="00397AAA">
      <w:pPr>
        <w:rPr>
          <w:lang w:val="ru-RU"/>
        </w:rPr>
        <w:sectPr w:rsidR="00397AAA" w:rsidRPr="000A4583" w:rsidSect="000A45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  <w:bookmarkStart w:id="4" w:name="block-4946150"/>
      <w:bookmarkEnd w:id="3"/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​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/>
        <w:ind w:left="120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7AAA" w:rsidRPr="000A4583" w:rsidRDefault="00397AAA">
      <w:pPr>
        <w:spacing w:after="0"/>
        <w:ind w:left="120"/>
        <w:rPr>
          <w:lang w:val="ru-RU"/>
        </w:rPr>
      </w:pP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</w:t>
      </w: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и жизненных планов с учётом личных и общественных интересов и потребностей;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A458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A4583">
        <w:rPr>
          <w:rFonts w:ascii="Times New Roman" w:hAnsi="Times New Roman"/>
          <w:color w:val="000000"/>
          <w:sz w:val="28"/>
          <w:lang w:val="ru-RU"/>
        </w:rPr>
        <w:t>: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97AAA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Default="000A458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A4583" w:rsidRPr="000A4583" w:rsidRDefault="000A4583">
      <w:pPr>
        <w:spacing w:after="0" w:line="264" w:lineRule="auto"/>
        <w:ind w:firstLine="600"/>
        <w:jc w:val="both"/>
        <w:rPr>
          <w:lang w:val="ru-RU"/>
        </w:rPr>
      </w:pP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/>
        <w:ind w:left="120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Текст 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словосочетание и предложение как единицы синтаксиса.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97AAA" w:rsidRPr="000A4583" w:rsidRDefault="00397AAA">
      <w:pPr>
        <w:spacing w:after="0" w:line="264" w:lineRule="auto"/>
        <w:ind w:left="120"/>
        <w:jc w:val="both"/>
        <w:rPr>
          <w:lang w:val="ru-RU"/>
        </w:rPr>
      </w:pPr>
    </w:p>
    <w:p w:rsidR="00397AAA" w:rsidRPr="000A4583" w:rsidRDefault="000A4583">
      <w:pPr>
        <w:spacing w:after="0" w:line="264" w:lineRule="auto"/>
        <w:ind w:left="120"/>
        <w:jc w:val="both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A458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A4583">
        <w:rPr>
          <w:rFonts w:ascii="Times New Roman" w:hAnsi="Times New Roman"/>
          <w:color w:val="000000"/>
          <w:sz w:val="28"/>
          <w:lang w:val="ru-RU"/>
        </w:rPr>
        <w:t>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A458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A4583">
        <w:rPr>
          <w:rFonts w:ascii="Times New Roman" w:hAnsi="Times New Roman"/>
          <w:color w:val="000000"/>
          <w:sz w:val="28"/>
          <w:lang w:val="ru-RU"/>
        </w:rPr>
        <w:t>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458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A458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97AAA" w:rsidRPr="000A4583" w:rsidRDefault="000A4583">
      <w:pPr>
        <w:spacing w:after="0" w:line="264" w:lineRule="auto"/>
        <w:ind w:firstLine="600"/>
        <w:jc w:val="both"/>
        <w:rPr>
          <w:lang w:val="ru-RU"/>
        </w:rPr>
      </w:pPr>
      <w:r w:rsidRPr="000A458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97AAA" w:rsidRPr="000A4583" w:rsidRDefault="00397AAA">
      <w:pPr>
        <w:spacing w:after="0"/>
        <w:ind w:left="120"/>
        <w:rPr>
          <w:lang w:val="ru-RU"/>
        </w:rPr>
      </w:pPr>
    </w:p>
    <w:p w:rsidR="00397AAA" w:rsidRPr="00FD0027" w:rsidRDefault="00397AAA">
      <w:pPr>
        <w:rPr>
          <w:lang w:val="ru-RU"/>
        </w:rPr>
        <w:sectPr w:rsidR="00397AAA" w:rsidRPr="00FD0027" w:rsidSect="000A458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397AAA" w:rsidRDefault="000A4583">
      <w:pPr>
        <w:spacing w:after="0"/>
        <w:ind w:left="120"/>
      </w:pPr>
      <w:bookmarkStart w:id="5" w:name="block-4946151"/>
      <w:bookmarkEnd w:id="4"/>
      <w:r w:rsidRPr="00FD0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7AAA" w:rsidRDefault="000A45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7"/>
        <w:gridCol w:w="5920"/>
        <w:gridCol w:w="1296"/>
        <w:gridCol w:w="1841"/>
        <w:gridCol w:w="1910"/>
        <w:gridCol w:w="2837"/>
      </w:tblGrid>
      <w:tr w:rsidR="00397AA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AAA" w:rsidRDefault="00397AA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7AAA" w:rsidRDefault="00397A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7AAA" w:rsidRDefault="00397AAA">
            <w:pPr>
              <w:spacing w:after="0"/>
              <w:ind w:left="135"/>
            </w:pPr>
          </w:p>
        </w:tc>
      </w:tr>
      <w:tr w:rsidR="00397A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AAA" w:rsidRDefault="00397A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AAA" w:rsidRDefault="00397AA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AAA" w:rsidRDefault="00397AA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7AAA" w:rsidRDefault="00397AA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7AAA" w:rsidRDefault="00397A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AAA" w:rsidRDefault="00397AAA"/>
        </w:tc>
      </w:tr>
      <w:tr w:rsidR="00397AAA" w:rsidRPr="00E778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5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AAA" w:rsidRDefault="00397AAA"/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AAA" w:rsidRDefault="00397AAA"/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AAA" w:rsidRDefault="00397AAA"/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AAA" w:rsidRDefault="00397AAA"/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A458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AAA" w:rsidRDefault="00397AAA"/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AAA" w:rsidRDefault="00397AAA"/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D0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Pr="00492D01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r w:rsidR="00492D0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7AAA" w:rsidRDefault="00397AAA"/>
        </w:tc>
      </w:tr>
      <w:tr w:rsidR="00397AAA" w:rsidRPr="00E7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 w:rsidRPr="00E778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Pr="00DB17A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92D0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7A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B17AF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B17AF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7AAA" w:rsidRDefault="00397AAA"/>
        </w:tc>
      </w:tr>
    </w:tbl>
    <w:p w:rsidR="00397AAA" w:rsidRDefault="00397AAA">
      <w:pPr>
        <w:sectPr w:rsidR="00397AAA" w:rsidSect="000A458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97AAA" w:rsidRDefault="000A4583">
      <w:pPr>
        <w:spacing w:after="0"/>
        <w:ind w:left="120"/>
      </w:pPr>
      <w:bookmarkStart w:id="6" w:name="block-494615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97AAA" w:rsidRDefault="000A45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7351"/>
        <w:gridCol w:w="993"/>
        <w:gridCol w:w="1134"/>
        <w:gridCol w:w="992"/>
        <w:gridCol w:w="867"/>
        <w:gridCol w:w="2824"/>
      </w:tblGrid>
      <w:tr w:rsidR="00397AAA" w:rsidTr="000631B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7AAA" w:rsidRDefault="00397AAA">
            <w:pPr>
              <w:spacing w:after="0"/>
              <w:ind w:left="135"/>
            </w:pPr>
          </w:p>
        </w:tc>
        <w:tc>
          <w:tcPr>
            <w:tcW w:w="7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7AAA" w:rsidRDefault="00397AAA">
            <w:pPr>
              <w:spacing w:after="0"/>
              <w:ind w:left="135"/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7AAA" w:rsidRDefault="00397AAA">
            <w:pPr>
              <w:spacing w:after="0"/>
              <w:ind w:left="135"/>
            </w:pPr>
          </w:p>
        </w:tc>
      </w:tr>
      <w:tr w:rsidR="00397AAA" w:rsidRPr="000631BF" w:rsidTr="000631B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AAA" w:rsidRDefault="00397AAA"/>
        </w:tc>
        <w:tc>
          <w:tcPr>
            <w:tcW w:w="73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AAA" w:rsidRDefault="00397AAA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7AAA" w:rsidRDefault="00397AAA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0A4583">
            <w:pPr>
              <w:spacing w:after="0"/>
              <w:ind w:left="135"/>
              <w:rPr>
                <w:lang w:val="ru-RU"/>
              </w:rPr>
            </w:pPr>
            <w:r w:rsidRPr="00063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</w:t>
            </w:r>
            <w:r w:rsidR="00063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</w:t>
            </w:r>
            <w:r w:rsidRPr="00063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</w:t>
            </w:r>
            <w:r w:rsidR="00063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063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397AAA" w:rsidRPr="000631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0631BF">
            <w:pPr>
              <w:spacing w:after="0"/>
              <w:ind w:left="135"/>
              <w:rPr>
                <w:lang w:val="ru-RU"/>
              </w:rPr>
            </w:pPr>
            <w:r w:rsidRPr="000631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 р.</w:t>
            </w:r>
          </w:p>
          <w:p w:rsidR="00397AAA" w:rsidRPr="000631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AAA" w:rsidRPr="000631BF" w:rsidRDefault="00397AAA">
            <w:pPr>
              <w:rPr>
                <w:lang w:val="ru-RU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7AAA" w:rsidRPr="000631BF" w:rsidRDefault="00397AAA">
            <w:pPr>
              <w:rPr>
                <w:lang w:val="ru-RU"/>
              </w:rPr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0A4583">
            <w:pPr>
              <w:spacing w:after="0"/>
              <w:rPr>
                <w:lang w:val="ru-RU"/>
              </w:rPr>
            </w:pPr>
            <w:r w:rsidRPr="000631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. П.4, стр. 18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7B072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3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. П.5, стр. 21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7B0722">
            <w:pPr>
              <w:spacing w:after="0"/>
              <w:ind w:left="135"/>
              <w:jc w:val="center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3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4583"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Упр. 28, стр. 21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7B0722">
            <w:pPr>
              <w:spacing w:after="0"/>
              <w:ind w:left="135"/>
              <w:jc w:val="center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438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4583"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A55E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4387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A45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7B0722" w:rsidRPr="000A4583" w:rsidRDefault="00D13DEC" w:rsidP="007B072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материала.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8F0377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3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69602F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</w:t>
            </w:r>
          </w:p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Монолог-повествование</w:t>
            </w:r>
            <w:r w:rsidR="001A03F4">
              <w:rPr>
                <w:rFonts w:ascii="Times New Roman" w:hAnsi="Times New Roman"/>
                <w:color w:val="000000"/>
                <w:sz w:val="24"/>
                <w:lang w:val="ru-RU"/>
              </w:rPr>
              <w:t>. П. 6, стр. 25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3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0A4583">
            <w:pPr>
              <w:spacing w:after="0"/>
              <w:rPr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</w:t>
            </w:r>
          </w:p>
          <w:p w:rsidR="00DB17AF" w:rsidRPr="001A03F4" w:rsidRDefault="00DB1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–рассуждение. ОГЭ часть 3, задание 9.1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DB17A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3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DB17AF" w:rsidRDefault="000A4583">
            <w:pPr>
              <w:spacing w:after="0"/>
              <w:rPr>
                <w:lang w:val="ru-RU"/>
              </w:rPr>
            </w:pPr>
            <w:r w:rsidRPr="00DB17A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B17AF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диалог</w:t>
            </w:r>
            <w:r w:rsidR="00D13D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0631BF" w:rsidRPr="00DB17AF" w:rsidRDefault="000631B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Проваписание гласных в корнях слов. Буква е-о после шипящих.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DB17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AAA" w:rsidRPr="000631BF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778C1">
              <w:rPr>
                <w:rFonts w:ascii="Times New Roman" w:hAnsi="Times New Roman"/>
                <w:color w:val="000000"/>
                <w:sz w:val="24"/>
                <w:lang w:val="ru-RU"/>
              </w:rPr>
              <w:t>Монолог и диалог. Практикум</w:t>
            </w:r>
          </w:p>
          <w:p w:rsidR="000631BF" w:rsidRDefault="000631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грамматическим заданием по тексту. Упр. 26, стр 20</w:t>
            </w:r>
          </w:p>
          <w:p w:rsidR="00E065AC" w:rsidRPr="00E065AC" w:rsidRDefault="00E065AC">
            <w:pPr>
              <w:spacing w:after="0"/>
              <w:ind w:left="135"/>
              <w:rPr>
                <w:lang w:val="ru-RU"/>
              </w:rPr>
            </w:pPr>
            <w:r w:rsidRPr="00E065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диктант№1 по теме «Повторение изученного в 5-7 классах»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E065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A4583" w:rsidRPr="0006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631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0631BF" w:rsidRDefault="000A4583">
            <w:pPr>
              <w:spacing w:after="0"/>
              <w:rPr>
                <w:lang w:val="ru-RU"/>
              </w:rPr>
            </w:pPr>
            <w:r w:rsidRPr="000631BF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B17AF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</w:t>
            </w:r>
          </w:p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Виды информации в тексте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. П. 7, стр 27</w:t>
            </w:r>
          </w:p>
          <w:p w:rsidR="00DB17AF" w:rsidRPr="000A4583" w:rsidRDefault="00DB17A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содержания текста. Задание № 6 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037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13D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97AAA" w:rsidRPr="00E06D13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. П. 8, стр. 30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E06D13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06D13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Сочинение-рассуждение. </w:t>
            </w:r>
          </w:p>
          <w:p w:rsidR="00397AAA" w:rsidRDefault="000A4583">
            <w:pPr>
              <w:spacing w:after="0"/>
              <w:ind w:left="135"/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Виды аргум</w:t>
            </w:r>
            <w:r>
              <w:rPr>
                <w:rFonts w:ascii="Times New Roman" w:hAnsi="Times New Roman"/>
                <w:color w:val="000000"/>
                <w:sz w:val="24"/>
              </w:rPr>
              <w:t>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EA7F01" w:rsidRDefault="00EA7F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243874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7B0722" w:rsidRDefault="000A4583">
            <w:pPr>
              <w:spacing w:after="0"/>
              <w:ind w:left="135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7B0722">
              <w:rPr>
                <w:rFonts w:ascii="Times New Roman" w:hAnsi="Times New Roman"/>
                <w:color w:val="000000"/>
                <w:sz w:val="24"/>
                <w:lang w:val="ru-RU"/>
              </w:rPr>
              <w:t>: «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Лето закончилось…»</w:t>
            </w:r>
            <w:r w:rsidR="00243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упр. 36, стр 24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0A4583">
            <w:pPr>
              <w:spacing w:after="0"/>
              <w:rPr>
                <w:lang w:val="ru-RU"/>
              </w:rPr>
            </w:pP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06D13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</w:p>
          <w:p w:rsidR="00397AAA" w:rsidRPr="00243874" w:rsidRDefault="000A4583">
            <w:pPr>
              <w:spacing w:after="0"/>
              <w:ind w:left="135"/>
              <w:rPr>
                <w:lang w:val="ru-RU"/>
              </w:rPr>
            </w:pP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A55E0C" w:rsidRDefault="000A4583" w:rsidP="00A55E0C">
            <w:pPr>
              <w:spacing w:after="0"/>
              <w:ind w:left="135"/>
              <w:rPr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</w:t>
            </w:r>
            <w:r w:rsid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(сжатое) </w:t>
            </w: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03F4">
              <w:rPr>
                <w:rFonts w:ascii="Times New Roman" w:hAnsi="Times New Roman"/>
                <w:color w:val="000000"/>
                <w:sz w:val="24"/>
                <w:lang w:val="ru-RU"/>
              </w:rPr>
              <w:t>на основе упр 52, стр. 32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6B7F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A4583"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0A4583">
            <w:pPr>
              <w:spacing w:after="0"/>
              <w:rPr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  <w:r w:rsidR="00E06D13">
              <w:rPr>
                <w:rFonts w:ascii="Times New Roman" w:hAnsi="Times New Roman"/>
                <w:color w:val="000000"/>
                <w:sz w:val="24"/>
                <w:lang w:val="ru-RU"/>
              </w:rPr>
              <w:t>. П. 9, стр. 33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E06D13" w:rsidRDefault="000A4583">
            <w:pPr>
              <w:spacing w:after="0"/>
              <w:rPr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6D1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Пунктуация. Функции знак</w:t>
            </w:r>
            <w:r w:rsidRPr="008F0377">
              <w:rPr>
                <w:rFonts w:ascii="Times New Roman" w:hAnsi="Times New Roman"/>
                <w:color w:val="000000"/>
                <w:sz w:val="24"/>
                <w:lang w:val="ru-RU"/>
              </w:rPr>
              <w:t>ов препинания</w:t>
            </w:r>
          </w:p>
          <w:p w:rsidR="00D3737A" w:rsidRPr="00492D01" w:rsidRDefault="00D3737A">
            <w:pPr>
              <w:spacing w:after="0"/>
              <w:ind w:left="135"/>
              <w:rPr>
                <w:b/>
                <w:lang w:val="ru-RU"/>
              </w:rPr>
            </w:pPr>
            <w:r w:rsidRPr="00492D0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1 четверть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8F0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3737A" w:rsidRDefault="00D37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работы.</w:t>
            </w:r>
          </w:p>
          <w:p w:rsidR="00E06D13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  <w:r w:rsid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397AAA" w:rsidRPr="000A4583" w:rsidRDefault="001A03F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 10, стр. 36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397AAA" w:rsidRPr="001A03F4" w:rsidRDefault="000A4583">
            <w:pPr>
              <w:spacing w:after="0"/>
              <w:rPr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  <w:r w:rsid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 11, стр 39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243874" w:rsidP="0024387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4583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243874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словосочетаний</w:t>
            </w:r>
            <w:r w:rsid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A87108" w:rsidRPr="00D3737A" w:rsidRDefault="001A03F4" w:rsidP="00D3737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 12, стр 42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1A03F4" w:rsidRDefault="000A4583">
            <w:pPr>
              <w:spacing w:after="0"/>
              <w:rPr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темы. Практикум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. Стр 44.</w:t>
            </w:r>
          </w:p>
          <w:p w:rsidR="006B7F65" w:rsidRPr="001A03F4" w:rsidRDefault="00A871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 контрольной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1A03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A8710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shd w:val="clear" w:color="auto" w:fill="FFFFFF" w:themeFill="background1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. П. 13, стр. 45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 w:rsidP="006B7F65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П.15, стр 49.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065AC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предложениях с союзом и. </w:t>
            </w:r>
          </w:p>
          <w:p w:rsidR="00397AAA" w:rsidRPr="00E065AC" w:rsidRDefault="00E065AC">
            <w:pPr>
              <w:spacing w:after="0"/>
              <w:ind w:left="135"/>
              <w:rPr>
                <w:lang w:val="ru-RU"/>
              </w:rPr>
            </w:pPr>
            <w:r w:rsidRPr="00E065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Диктант  по разделу «Простое предложение»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65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 w:rsidP="006B7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</w:p>
          <w:p w:rsidR="00E065AC" w:rsidRPr="00E065AC" w:rsidRDefault="00E065AC" w:rsidP="006B7F65">
            <w:pPr>
              <w:spacing w:after="0"/>
              <w:ind w:left="135"/>
              <w:rPr>
                <w:lang w:val="ru-RU"/>
              </w:rPr>
            </w:pPr>
            <w:r w:rsidRPr="00E065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Анализ диктанта. Работа над ошибками 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0A4583" w:rsidP="00243874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="00243874">
              <w:rPr>
                <w:rFonts w:ascii="Times New Roman" w:hAnsi="Times New Roman"/>
                <w:color w:val="000000"/>
                <w:sz w:val="24"/>
                <w:lang w:val="ru-RU"/>
              </w:rPr>
              <w:t>П. 14, стр. 48.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243874" w:rsidRDefault="000A4583">
            <w:pPr>
              <w:spacing w:after="0"/>
              <w:rPr>
                <w:lang w:val="ru-RU"/>
              </w:rPr>
            </w:pPr>
            <w:r w:rsidRPr="0024387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6B7F65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97AAA" w:rsidRPr="000A4583" w:rsidRDefault="006B7F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 17, стр 55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710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глагольное сказуемое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. П. 18-19, стр 57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A55E0C">
            <w:pPr>
              <w:spacing w:after="0"/>
              <w:ind w:left="135"/>
              <w:jc w:val="center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4583"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97AAA" w:rsidRPr="0069602F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69602F" w:rsidRDefault="000A4583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</w:t>
            </w:r>
            <w:r w:rsid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</w:t>
            </w: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сжатое</w:t>
            </w:r>
            <w:r w:rsidR="0069602F">
              <w:rPr>
                <w:rFonts w:ascii="Times New Roman" w:hAnsi="Times New Roman"/>
                <w:color w:val="000000"/>
                <w:sz w:val="24"/>
                <w:lang w:val="ru-RU"/>
              </w:rPr>
              <w:t>. Задание 1 из ОГЭ</w:t>
            </w:r>
            <w:r w:rsidR="009B2FD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97AAA" w:rsidRPr="006B7F65" w:rsidRDefault="009B2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Упр. 139, стр. 85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69602F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ind w:left="135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глагольное сказуемое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. П.20, стр. 61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ind w:left="135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Составное именное сказуемое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. П. 21, стр. 64.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. П. 22, стр. 67.</w:t>
            </w:r>
          </w:p>
          <w:p w:rsidR="00E065AC" w:rsidRPr="00E065AC" w:rsidRDefault="00E065AC">
            <w:pPr>
              <w:spacing w:after="0"/>
              <w:ind w:left="135"/>
              <w:rPr>
                <w:lang w:val="ru-RU"/>
              </w:rPr>
            </w:pPr>
            <w:r w:rsidRPr="00E065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 №2 по теме: «Простое предложение.Главные члены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E065AC" w:rsidRDefault="000A4583" w:rsidP="00E065A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65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  <w:r w:rsidR="006B7F65">
              <w:rPr>
                <w:rFonts w:ascii="Times New Roman" w:hAnsi="Times New Roman"/>
                <w:color w:val="000000"/>
                <w:sz w:val="24"/>
                <w:lang w:val="ru-RU"/>
              </w:rPr>
              <w:t>. П. 23, стр. 71.</w:t>
            </w:r>
          </w:p>
          <w:p w:rsidR="00E065AC" w:rsidRPr="00E065AC" w:rsidRDefault="00E065AC" w:rsidP="00E065AC">
            <w:pPr>
              <w:shd w:val="clear" w:color="auto" w:fill="FFFFFF"/>
              <w:spacing w:after="0" w:line="240" w:lineRule="auto"/>
              <w:ind w:right="322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065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Анализ контрольного диктанта. Работа над ошибками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  <w:r w:rsidR="009B2FD9">
              <w:rPr>
                <w:rFonts w:ascii="Times New Roman" w:hAnsi="Times New Roman"/>
                <w:color w:val="000000"/>
                <w:sz w:val="24"/>
                <w:lang w:val="ru-RU"/>
              </w:rPr>
              <w:t>. П. 25, стр. 80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согласованные и несогласованные</w:t>
            </w:r>
            <w:r w:rsid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  <w:r w:rsidR="009B2FD9">
              <w:rPr>
                <w:rFonts w:ascii="Times New Roman" w:hAnsi="Times New Roman"/>
                <w:color w:val="000000"/>
                <w:sz w:val="24"/>
                <w:lang w:val="ru-RU"/>
              </w:rPr>
              <w:t>. П. 26, стр 85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B2FD9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9B2FD9" w:rsidRDefault="009B2F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9B2FD9" w:rsidRPr="006B7F65" w:rsidRDefault="009B2FD9" w:rsidP="00576F1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 прямые и косвенные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П. 24, стр. 73.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B2FD9" w:rsidRPr="006B7F65" w:rsidRDefault="009B2FD9">
            <w:pPr>
              <w:spacing w:after="0"/>
              <w:ind w:left="135"/>
              <w:jc w:val="center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B2FD9" w:rsidRPr="006B7F65" w:rsidRDefault="009B2F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B2FD9" w:rsidRPr="006B7F65" w:rsidRDefault="009B2FD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9B2FD9" w:rsidRPr="006B7F65" w:rsidRDefault="009B2FD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B2FD9" w:rsidRPr="000A4583" w:rsidRDefault="009B2FD9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0A4583">
            <w:pPr>
              <w:spacing w:after="0"/>
              <w:rPr>
                <w:lang w:val="ru-RU"/>
              </w:rPr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6B7F65" w:rsidRDefault="006B7F65" w:rsidP="006B7F6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4583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6B7F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9B2FD9" w:rsidP="009B2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</w:t>
            </w:r>
            <w:r w:rsidR="000A4583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втор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остепенный член предложения. П. 27, стр. 87.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9B2FD9" w:rsidP="009B2FD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4583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97AAA" w:rsidRPr="009B2FD9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  <w:r w:rsidR="009B2FD9">
              <w:rPr>
                <w:rFonts w:ascii="Times New Roman" w:hAnsi="Times New Roman"/>
                <w:color w:val="000000"/>
                <w:sz w:val="24"/>
                <w:lang w:val="ru-RU"/>
              </w:rPr>
              <w:t>. П. 28, стр. 93.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9B2FD9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A87108" w:rsidRPr="00E065AC" w:rsidRDefault="000A45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0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  <w:r w:rsidR="00A87108" w:rsidRPr="00E0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Стр. 97.</w:t>
            </w:r>
          </w:p>
          <w:p w:rsidR="00397AAA" w:rsidRPr="00E065AC" w:rsidRDefault="00A871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0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 2 четверть</w:t>
            </w:r>
            <w:r w:rsidR="009B2FD9" w:rsidRPr="00E0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EA7F01" w:rsidRPr="000A4583" w:rsidRDefault="00EA7F01">
            <w:pPr>
              <w:spacing w:after="0"/>
              <w:ind w:left="135"/>
              <w:rPr>
                <w:lang w:val="ru-RU"/>
              </w:rPr>
            </w:pPr>
            <w:r w:rsidRPr="00E0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7F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  <w:r w:rsidR="009B2FD9">
              <w:rPr>
                <w:rFonts w:ascii="Times New Roman" w:hAnsi="Times New Roman"/>
                <w:color w:val="000000"/>
                <w:sz w:val="24"/>
                <w:lang w:val="ru-RU"/>
              </w:rPr>
              <w:t>. П. 30, стр. 99.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51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B2FD9" w:rsidRDefault="000A4583">
            <w:pPr>
              <w:spacing w:after="0"/>
              <w:rPr>
                <w:lang w:val="ru-RU"/>
              </w:rPr>
            </w:pPr>
            <w:r w:rsidRPr="009B2FD9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F3514D" w:rsidRDefault="000A4583" w:rsidP="00F351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  <w:r w:rsidR="009B2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E065AC" w:rsidRPr="00E065AC" w:rsidRDefault="00E065AC" w:rsidP="00F351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065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Контрольный диктант№3 по теме «Односоставные предложения»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65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A55E0C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E0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Определённо-личные предложения</w:t>
            </w:r>
            <w:r w:rsidR="00A55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97AAA" w:rsidRDefault="00A55E0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П.32, стр 105</w:t>
            </w:r>
          </w:p>
          <w:p w:rsidR="00E065AC" w:rsidRPr="00E065AC" w:rsidRDefault="00E065AC">
            <w:pPr>
              <w:spacing w:after="0"/>
              <w:ind w:left="135"/>
              <w:rPr>
                <w:lang w:val="ru-RU"/>
              </w:rPr>
            </w:pPr>
            <w:r w:rsidRPr="00E065AC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Анализ диктанта. Работа над ошибками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A55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A55E0C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55E0C">
              <w:rPr>
                <w:rFonts w:ascii="Times New Roman" w:hAnsi="Times New Roman"/>
                <w:color w:val="000000"/>
                <w:sz w:val="24"/>
                <w:lang w:val="ru-RU"/>
              </w:rPr>
              <w:t>Неопределённо-личные предложения</w:t>
            </w:r>
            <w:r w:rsidR="00A55E0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97AAA" w:rsidRPr="00A55E0C" w:rsidRDefault="00A55E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П. 33, стр 107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A55E0C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A55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A55E0C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A55E0C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A55E0C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A55E0C" w:rsidRDefault="000A4583">
            <w:pPr>
              <w:spacing w:after="0"/>
              <w:rPr>
                <w:lang w:val="ru-RU"/>
              </w:rPr>
            </w:pPr>
            <w:r w:rsidRPr="00A55E0C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A55E0C" w:rsidRDefault="00A55E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="000A4583" w:rsidRPr="00A55E0C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  <w:r w:rsidRPr="00A55E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Неопределённо-личные предложения</w:t>
            </w:r>
            <w:r w:rsid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9F54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П.34, стр. 109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A55E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 w:rsidP="00F3514D">
            <w:pPr>
              <w:spacing w:after="0"/>
              <w:ind w:left="135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Сочинение-описание </w:t>
            </w:r>
            <w:r w:rsidR="00F3514D">
              <w:rPr>
                <w:rFonts w:ascii="Times New Roman" w:hAnsi="Times New Roman"/>
                <w:color w:val="000000"/>
                <w:sz w:val="24"/>
                <w:lang w:val="ru-RU"/>
              </w:rPr>
              <w:t>Упр. 220, 212, стр. 120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F351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A4583"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предложения</w:t>
            </w:r>
            <w:r w:rsid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 35, стр. 110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97AAA" w:rsidRPr="009F5426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9F5426" w:rsidP="009F54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рактикум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</w:t>
            </w:r>
            <w:r w:rsidR="000A4583"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предложения.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 36, стр. 113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>Назывные предложения</w:t>
            </w:r>
            <w:r w:rsidR="00F3514D">
              <w:rPr>
                <w:rFonts w:ascii="Times New Roman" w:hAnsi="Times New Roman"/>
                <w:color w:val="000000"/>
                <w:sz w:val="24"/>
                <w:lang w:val="ru-RU"/>
              </w:rPr>
              <w:t>. П. 31. стр. 100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 w:rsidP="009F54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«Односоставные предложения». </w:t>
            </w:r>
            <w:r w:rsidR="00F3514D">
              <w:rPr>
                <w:rFonts w:ascii="Times New Roman" w:hAnsi="Times New Roman"/>
                <w:color w:val="000000"/>
                <w:sz w:val="24"/>
                <w:lang w:val="ru-RU"/>
              </w:rPr>
              <w:t>П. 38, стр. 117.</w:t>
            </w:r>
          </w:p>
          <w:p w:rsidR="00EA7F01" w:rsidRPr="000A4583" w:rsidRDefault="00EA7F01" w:rsidP="009F54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7F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AAA" w:rsidRPr="009F5426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  <w:r w:rsidR="009F5426">
              <w:rPr>
                <w:rFonts w:ascii="Times New Roman" w:hAnsi="Times New Roman"/>
                <w:color w:val="000000"/>
                <w:sz w:val="24"/>
                <w:lang w:val="ru-RU"/>
              </w:rPr>
              <w:t>. П. 39, стр. 122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9F5426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  <w:r w:rsidR="009F5426">
              <w:rPr>
                <w:rFonts w:ascii="Times New Roman" w:hAnsi="Times New Roman"/>
                <w:color w:val="000000"/>
                <w:sz w:val="24"/>
                <w:lang w:val="ru-RU"/>
              </w:rPr>
              <w:t>. П. 40, стр. 123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9F5426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  <w:r w:rsidR="00F3514D">
              <w:rPr>
                <w:rFonts w:ascii="Times New Roman" w:hAnsi="Times New Roman"/>
                <w:color w:val="000000"/>
                <w:sz w:val="24"/>
                <w:lang w:val="ru-RU"/>
              </w:rPr>
              <w:t>. П. 41, стр. 129.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F3514D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F3514D" w:rsidP="00F3514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4583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</w:t>
            </w:r>
            <w:r w:rsidR="009F5426">
              <w:rPr>
                <w:rFonts w:ascii="Times New Roman" w:hAnsi="Times New Roman"/>
                <w:color w:val="000000"/>
                <w:sz w:val="24"/>
                <w:lang w:val="ru-RU"/>
              </w:rPr>
              <w:t>. П. 42, стр. 134</w:t>
            </w:r>
          </w:p>
          <w:p w:rsidR="00E065AC" w:rsidRPr="00E065AC" w:rsidRDefault="00E065AC">
            <w:pPr>
              <w:spacing w:after="0"/>
              <w:ind w:left="135"/>
              <w:rPr>
                <w:lang w:val="ru-RU"/>
              </w:rPr>
            </w:pPr>
            <w:r w:rsidRPr="00E065AC">
              <w:rPr>
                <w:rFonts w:ascii="Times New Roman" w:hAnsi="Times New Roman"/>
                <w:b/>
                <w:spacing w:val="-12"/>
                <w:sz w:val="20"/>
                <w:szCs w:val="20"/>
                <w:lang w:val="ru-RU"/>
              </w:rPr>
              <w:t>Контрольный диктант по теме «Однородные члены предложения» 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65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9F5426" w:rsidRDefault="000A4583">
            <w:pPr>
              <w:spacing w:after="0"/>
              <w:rPr>
                <w:lang w:val="ru-RU"/>
              </w:rPr>
            </w:pPr>
            <w:r w:rsidRPr="009F5426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9F5426" w:rsidP="009F54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рактикум </w:t>
            </w:r>
            <w:r w:rsidR="000A4583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и неоднородные определения.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П.42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>-43.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  <w:r w:rsidR="000E01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3514D">
              <w:rPr>
                <w:rFonts w:ascii="Times New Roman" w:hAnsi="Times New Roman"/>
                <w:color w:val="000000"/>
                <w:sz w:val="24"/>
                <w:lang w:val="ru-RU"/>
              </w:rPr>
              <w:t>П. 44, стр. 146.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F3514D" w:rsidRDefault="000A4583">
            <w:pPr>
              <w:spacing w:after="0"/>
              <w:rPr>
                <w:lang w:val="ru-RU"/>
              </w:rPr>
            </w:pPr>
            <w:r w:rsidRPr="00F3514D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97AAA" w:rsidRPr="00DC7152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простого предложения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>. П. 45, стр. 151.</w:t>
            </w:r>
          </w:p>
          <w:p w:rsidR="0069602F" w:rsidRPr="00DC7152" w:rsidRDefault="006960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задание №2 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6960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A4583"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>Стр. 155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7AAA" w:rsidRPr="00DC7152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>Упр. 285. стр 156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DC71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A4583"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>. П.  47-48.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A55E0C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</w:p>
          <w:p w:rsidR="00397AAA" w:rsidRPr="00DC7152" w:rsidRDefault="000A4583">
            <w:pPr>
              <w:spacing w:after="0"/>
              <w:ind w:left="135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обособления согласованных определений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П. 49.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A55E0C">
            <w:pPr>
              <w:spacing w:after="0"/>
              <w:ind w:left="135"/>
              <w:jc w:val="center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4583"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приложений</w:t>
            </w:r>
            <w:r w:rsidR="00505CBF">
              <w:rPr>
                <w:rFonts w:ascii="Times New Roman" w:hAnsi="Times New Roman"/>
                <w:color w:val="000000"/>
                <w:sz w:val="24"/>
                <w:lang w:val="ru-RU"/>
              </w:rPr>
              <w:t>. П.50, стр 171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 w:rsidP="00DC7152">
            <w:pPr>
              <w:spacing w:after="0"/>
              <w:ind w:left="135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приложений. 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>Выделительные знаки при них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обстоятельств</w:t>
            </w:r>
            <w:r w:rsidR="00505CBF">
              <w:rPr>
                <w:rFonts w:ascii="Times New Roman" w:hAnsi="Times New Roman"/>
                <w:color w:val="000000"/>
                <w:sz w:val="24"/>
                <w:lang w:val="ru-RU"/>
              </w:rPr>
              <w:t>. П.51, стр. 175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DC7152" w:rsidRDefault="000A4583" w:rsidP="00DC71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обстоятельств. 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397AAA" w:rsidRPr="00DC7152" w:rsidRDefault="00DC7152" w:rsidP="00DC71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Выделительные знаки при них.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97AAA" w:rsidRPr="009C696C" w:rsidTr="000631BF">
        <w:trPr>
          <w:trHeight w:val="42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69602F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F0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дополнений. </w:t>
            </w:r>
          </w:p>
          <w:p w:rsidR="00397AAA" w:rsidRPr="0069602F" w:rsidRDefault="006960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Тестовые задания в формате ОГЭ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69602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6960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F0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60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  <w:p w:rsidR="00505CBF" w:rsidRDefault="00505C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П.52, стр. 181</w:t>
            </w:r>
          </w:p>
          <w:p w:rsidR="0069602F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Р/Р. Изложение.</w:t>
            </w:r>
          </w:p>
          <w:p w:rsidR="0069602F" w:rsidRPr="0069602F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Р/Р. Диспут «Что такое подвиг?»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6960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A4583"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 w:rsidP="00DC7152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Выделительные знаки при уточняющих членах </w:t>
            </w:r>
            <w:r w:rsidR="00DC7152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9602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  <w:r w:rsidR="00DC7152">
              <w:rPr>
                <w:rFonts w:ascii="Times New Roman" w:hAnsi="Times New Roman"/>
                <w:color w:val="000000"/>
                <w:sz w:val="24"/>
                <w:lang w:val="ru-RU"/>
              </w:rPr>
              <w:t>. П. 53, стр. 186</w:t>
            </w:r>
          </w:p>
          <w:p w:rsidR="00EA7F01" w:rsidRPr="00E065AC" w:rsidRDefault="00EA7F01">
            <w:pPr>
              <w:spacing w:after="0"/>
              <w:ind w:left="135"/>
              <w:rPr>
                <w:b/>
                <w:lang w:val="ru-RU"/>
              </w:rPr>
            </w:pPr>
            <w:r w:rsidRPr="00E0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теме «Обособленные и уточняющие обособленные члены предложения»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7F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97AAA" w:rsidRPr="00DC7152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DC7152" w:rsidP="00DC715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A4583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="000A4583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обособленными членами». </w:t>
            </w:r>
          </w:p>
          <w:p w:rsidR="00DC7152" w:rsidRPr="00DC7152" w:rsidRDefault="00DC7152" w:rsidP="00DC715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разбор предложения с обособленными членами. П. 54, стр. 188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DC71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2</w:t>
            </w:r>
            <w:r w:rsidR="000A4583"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397AAA">
            <w:pPr>
              <w:spacing w:after="0"/>
              <w:ind w:left="135"/>
              <w:rPr>
                <w:lang w:val="ru-RU"/>
              </w:rPr>
            </w:pPr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rPr>
                <w:lang w:val="ru-RU"/>
              </w:rPr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69602F" w:rsidRPr="00E065AC" w:rsidRDefault="000A4583" w:rsidP="006960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0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по темам "Предл</w:t>
            </w:r>
            <w:r w:rsidR="0069602F" w:rsidRPr="00E0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ожения с однородными членами", </w:t>
            </w:r>
          </w:p>
          <w:p w:rsidR="00A87108" w:rsidRPr="00E065AC" w:rsidRDefault="00A87108" w:rsidP="0069602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06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Итоги 3 четверти</w:t>
            </w:r>
          </w:p>
          <w:p w:rsidR="002D312D" w:rsidRPr="000A4583" w:rsidRDefault="0069602F" w:rsidP="006960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312D"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DC7152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D312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DC71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7AAA" w:rsidRPr="00E778C1" w:rsidTr="000631BF">
        <w:trPr>
          <w:trHeight w:val="144"/>
          <w:tblCellSpacing w:w="20" w:type="nil"/>
        </w:trPr>
        <w:tc>
          <w:tcPr>
            <w:tcW w:w="687" w:type="dxa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</w:t>
            </w:r>
            <w:r w:rsidR="00505CBF">
              <w:rPr>
                <w:rFonts w:ascii="Times New Roman" w:hAnsi="Times New Roman"/>
                <w:color w:val="000000"/>
                <w:sz w:val="24"/>
                <w:lang w:val="ru-RU"/>
              </w:rPr>
              <w:t>. П. 55, 56, 58, стр. 195</w:t>
            </w:r>
          </w:p>
          <w:p w:rsidR="00E065AC" w:rsidRPr="00505CBF" w:rsidRDefault="00E065A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E065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A4583"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A7F01" w:rsidRDefault="00505C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при обращении П. 57, стр 199 </w:t>
            </w:r>
            <w:r w:rsidR="000A4583"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397AAA" w:rsidRPr="00505CBF" w:rsidRDefault="000A4583">
            <w:pPr>
              <w:spacing w:after="0"/>
              <w:ind w:left="135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5CBF">
              <w:rPr>
                <w:rFonts w:ascii="Times New Roman" w:hAnsi="Times New Roman"/>
                <w:color w:val="000000"/>
                <w:sz w:val="24"/>
                <w:lang w:val="ru-RU"/>
              </w:rPr>
              <w:t>Урок- п</w:t>
            </w: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  <w:r w:rsidR="00EA7F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A7F0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8B5CB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</w:t>
            </w:r>
            <w:r w:rsid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397AAA" w:rsidRDefault="00505C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 59, стр. 203</w:t>
            </w:r>
          </w:p>
          <w:p w:rsidR="00EA7F01" w:rsidRPr="00505CBF" w:rsidRDefault="00EA7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 практикум по теме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EA7F0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 w:rsidR="000A4583"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shd w:val="clear" w:color="auto" w:fill="92D050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8B5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вводных слов и вводных сочетаний слов по значению. П. 60, стр. 205.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B5CB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8B5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8B5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0A4583">
            <w:pPr>
              <w:spacing w:after="0"/>
              <w:rPr>
                <w:lang w:val="ru-RU"/>
              </w:rPr>
            </w:pPr>
            <w:r w:rsidRPr="008B5CBA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  <w:r w:rsidR="00505CBF">
              <w:rPr>
                <w:rFonts w:ascii="Times New Roman" w:hAnsi="Times New Roman"/>
                <w:color w:val="000000"/>
                <w:sz w:val="24"/>
                <w:lang w:val="ru-RU"/>
              </w:rPr>
              <w:t>. П. 61, стр. 208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5C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</w:t>
            </w:r>
            <w:r w:rsidRPr="008F0377">
              <w:rPr>
                <w:rFonts w:ascii="Times New Roman" w:hAnsi="Times New Roman"/>
                <w:color w:val="000000"/>
                <w:sz w:val="24"/>
                <w:lang w:val="ru-RU"/>
              </w:rPr>
              <w:t>нструкциями</w:t>
            </w:r>
            <w:r w:rsidR="008B5C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EA7F01" w:rsidRPr="008B5CBA" w:rsidRDefault="00EA7F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них.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EA7F01">
            <w:pPr>
              <w:spacing w:after="0"/>
              <w:ind w:left="135"/>
              <w:jc w:val="center"/>
            </w:pPr>
            <w:r w:rsidRPr="008F03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0A45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E065AC" w:rsidRDefault="00E065AC" w:rsidP="008B5CBA">
            <w:pPr>
              <w:spacing w:after="0"/>
              <w:ind w:left="135"/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</w:pPr>
            <w:r w:rsidRPr="00E065AC">
              <w:rPr>
                <w:rFonts w:ascii="Times New Roman" w:hAnsi="Times New Roman"/>
                <w:spacing w:val="-10"/>
                <w:sz w:val="20"/>
                <w:szCs w:val="20"/>
                <w:lang w:val="ru-RU"/>
              </w:rPr>
              <w:t>Вводные слова, словосочетания и знаки препинания при них.</w:t>
            </w:r>
          </w:p>
          <w:p w:rsidR="00397AAA" w:rsidRPr="000A4583" w:rsidRDefault="008B5CBA" w:rsidP="008B5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Вставные слова, словосочетания и предложения. П. 62, стр. 213.</w:t>
            </w:r>
            <w:r w:rsidR="000A4583"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065A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8B5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="00505CBF">
              <w:rPr>
                <w:rFonts w:ascii="Times New Roman" w:hAnsi="Times New Roman"/>
                <w:color w:val="000000"/>
                <w:sz w:val="24"/>
                <w:lang w:val="ru-RU"/>
              </w:rPr>
              <w:t>П. 63. стр. 215. Урок-п</w:t>
            </w: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5C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505CBF" w:rsidRDefault="000A4583">
            <w:pPr>
              <w:spacing w:after="0"/>
              <w:rPr>
                <w:lang w:val="ru-RU"/>
              </w:rPr>
            </w:pPr>
            <w:r w:rsidRPr="00505CBF"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8B5C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 разбор предложений со словами, словосочетаниями предложениями. П. 64, стр. 217.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0A4583">
            <w:pPr>
              <w:spacing w:after="0"/>
              <w:ind w:left="135"/>
              <w:jc w:val="center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5C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397AA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397AA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Pr="008B5CBA" w:rsidRDefault="000A4583">
            <w:pPr>
              <w:spacing w:after="0"/>
              <w:rPr>
                <w:lang w:val="ru-RU"/>
              </w:rPr>
            </w:pPr>
            <w:r w:rsidRPr="008B5CBA"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B12480">
              <w:rPr>
                <w:rFonts w:ascii="Times New Roman" w:hAnsi="Times New Roman"/>
                <w:color w:val="000000"/>
                <w:sz w:val="24"/>
                <w:lang w:val="ru-RU"/>
              </w:rPr>
              <w:t>(резерв)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9C696C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B12480">
              <w:rPr>
                <w:rFonts w:ascii="Times New Roman" w:hAnsi="Times New Roman"/>
                <w:color w:val="000000"/>
                <w:sz w:val="24"/>
                <w:lang w:val="ru-RU"/>
              </w:rPr>
              <w:t>(резерв)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351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r w:rsidR="00B12480">
              <w:rPr>
                <w:rFonts w:ascii="Times New Roman" w:hAnsi="Times New Roman"/>
                <w:color w:val="000000"/>
                <w:sz w:val="24"/>
                <w:lang w:val="ru-RU"/>
              </w:rPr>
              <w:t>(резерв)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</w:tr>
      <w:tr w:rsidR="00397AAA" w:rsidRPr="009C696C" w:rsidTr="00E065AC">
        <w:trPr>
          <w:trHeight w:val="738"/>
          <w:tblCellSpacing w:w="20" w:type="nil"/>
        </w:trPr>
        <w:tc>
          <w:tcPr>
            <w:tcW w:w="68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3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DB17AF" w:rsidRDefault="000A4583" w:rsidP="00DB17A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AAA" w:rsidRDefault="00397AAA">
            <w:pPr>
              <w:spacing w:after="0"/>
              <w:ind w:left="135"/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458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602F" w:rsidRPr="00EA7F01" w:rsidTr="000631BF">
        <w:trPr>
          <w:trHeight w:val="480"/>
          <w:tblCellSpacing w:w="20" w:type="nil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 w:rsidP="006960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0A4583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тест по программе 8 класса</w:t>
            </w:r>
            <w:r w:rsidR="00B124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(резерв)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 w:rsidP="006960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 w:rsidP="006960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0A4583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9602F" w:rsidRPr="00EA7F01" w:rsidTr="000631BF">
        <w:trPr>
          <w:trHeight w:val="490"/>
          <w:tblCellSpacing w:w="20" w:type="nil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 w:rsidP="006960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0A4583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контрольный диктант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 w:rsidP="006960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 w:rsidP="006960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0A4583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9602F" w:rsidRPr="00EA7F01" w:rsidTr="000631BF">
        <w:trPr>
          <w:trHeight w:val="463"/>
          <w:tblCellSpacing w:w="20" w:type="nil"/>
        </w:trPr>
        <w:tc>
          <w:tcPr>
            <w:tcW w:w="68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 w:rsidP="006960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73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0A4583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 w:rsidP="006960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 w:rsidP="006960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0A4583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9602F" w:rsidRPr="00EA7F01" w:rsidTr="000631BF">
        <w:trPr>
          <w:trHeight w:val="600"/>
          <w:tblCellSpacing w:w="20" w:type="nil"/>
        </w:trPr>
        <w:tc>
          <w:tcPr>
            <w:tcW w:w="68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 w:rsidP="006960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73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Подведение итогов года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69602F" w:rsidRDefault="0069602F" w:rsidP="006960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 w:rsidP="0069602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Default="0069602F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602F" w:rsidRPr="000A4583" w:rsidRDefault="0069602F" w:rsidP="0069602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97AAA" w:rsidTr="000631BF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:rsidR="00397AAA" w:rsidRPr="000A4583" w:rsidRDefault="000A4583">
            <w:pPr>
              <w:spacing w:after="0"/>
              <w:ind w:left="135"/>
              <w:rPr>
                <w:lang w:val="ru-RU"/>
              </w:rPr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 w:rsidRPr="000A45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002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FD002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97AAA" w:rsidRDefault="000A45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3691" w:type="dxa"/>
            <w:gridSpan w:val="2"/>
            <w:tcMar>
              <w:top w:w="50" w:type="dxa"/>
              <w:left w:w="100" w:type="dxa"/>
            </w:tcMar>
            <w:vAlign w:val="center"/>
          </w:tcPr>
          <w:p w:rsidR="00397AAA" w:rsidRDefault="00397AAA"/>
        </w:tc>
      </w:tr>
    </w:tbl>
    <w:p w:rsidR="00397AAA" w:rsidRDefault="00397AAA">
      <w:pPr>
        <w:sectPr w:rsidR="00397AAA" w:rsidSect="000A4583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97AAA" w:rsidRPr="000A4583" w:rsidRDefault="000A4583">
      <w:pPr>
        <w:spacing w:after="0"/>
        <w:ind w:left="120"/>
        <w:rPr>
          <w:lang w:val="ru-RU"/>
        </w:rPr>
      </w:pPr>
      <w:bookmarkStart w:id="7" w:name="block-4946152"/>
      <w:bookmarkEnd w:id="6"/>
      <w:r w:rsidRPr="000A458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7AAA" w:rsidRDefault="000A45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7AAA" w:rsidRDefault="000A45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7AAA" w:rsidRDefault="000A45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97AAA" w:rsidRDefault="000A458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97AAA" w:rsidRDefault="000A45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7AAA" w:rsidRDefault="000A45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97AAA" w:rsidRDefault="00397AAA">
      <w:pPr>
        <w:spacing w:after="0"/>
        <w:ind w:left="120"/>
      </w:pPr>
    </w:p>
    <w:p w:rsidR="00397AAA" w:rsidRPr="000A4583" w:rsidRDefault="000A4583">
      <w:pPr>
        <w:spacing w:after="0" w:line="480" w:lineRule="auto"/>
        <w:ind w:left="120"/>
        <w:rPr>
          <w:lang w:val="ru-RU"/>
        </w:rPr>
      </w:pPr>
      <w:r w:rsidRPr="000A458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7AAA" w:rsidRDefault="000A458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0A4583" w:rsidRDefault="000A4583"/>
    <w:sectPr w:rsidR="000A4583" w:rsidSect="00397A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7AAA"/>
    <w:rsid w:val="000631BF"/>
    <w:rsid w:val="000766DF"/>
    <w:rsid w:val="000A4583"/>
    <w:rsid w:val="000E010A"/>
    <w:rsid w:val="000E18EC"/>
    <w:rsid w:val="001A03F4"/>
    <w:rsid w:val="001A25EE"/>
    <w:rsid w:val="00243874"/>
    <w:rsid w:val="002D312D"/>
    <w:rsid w:val="002E32BF"/>
    <w:rsid w:val="0033393F"/>
    <w:rsid w:val="00394F9E"/>
    <w:rsid w:val="00397AAA"/>
    <w:rsid w:val="00492D01"/>
    <w:rsid w:val="00505CBF"/>
    <w:rsid w:val="00576F13"/>
    <w:rsid w:val="0069602F"/>
    <w:rsid w:val="006B7F65"/>
    <w:rsid w:val="007B0722"/>
    <w:rsid w:val="008B5CBA"/>
    <w:rsid w:val="008F0377"/>
    <w:rsid w:val="009B2FD9"/>
    <w:rsid w:val="009C696C"/>
    <w:rsid w:val="009E7FD4"/>
    <w:rsid w:val="009F5426"/>
    <w:rsid w:val="00A55E0C"/>
    <w:rsid w:val="00A87108"/>
    <w:rsid w:val="00B12480"/>
    <w:rsid w:val="00C7172B"/>
    <w:rsid w:val="00D13DEC"/>
    <w:rsid w:val="00D3737A"/>
    <w:rsid w:val="00DB17AF"/>
    <w:rsid w:val="00DC7152"/>
    <w:rsid w:val="00E065AC"/>
    <w:rsid w:val="00E06D13"/>
    <w:rsid w:val="00E778C1"/>
    <w:rsid w:val="00EA7F01"/>
    <w:rsid w:val="00F3514D"/>
    <w:rsid w:val="00F548D4"/>
    <w:rsid w:val="00F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FD27"/>
  <w15:docId w15:val="{FDBB3F53-ABEA-4249-B7AD-2E80CAD0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7A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7A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31</Pages>
  <Words>8584</Words>
  <Characters>48934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12</cp:revision>
  <cp:lastPrinted>2023-09-21T23:26:00Z</cp:lastPrinted>
  <dcterms:created xsi:type="dcterms:W3CDTF">2023-09-10T18:18:00Z</dcterms:created>
  <dcterms:modified xsi:type="dcterms:W3CDTF">2023-11-26T22:11:00Z</dcterms:modified>
</cp:coreProperties>
</file>