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0BF" w:rsidRPr="00437594" w:rsidRDefault="006D18BD" w:rsidP="006D18BD">
      <w:pPr>
        <w:spacing w:after="0" w:line="408" w:lineRule="auto"/>
        <w:ind w:left="120"/>
        <w:jc w:val="center"/>
        <w:rPr>
          <w:lang w:val="ru-RU"/>
        </w:rPr>
      </w:pPr>
      <w:bookmarkStart w:id="0" w:name="block-29901722"/>
      <w:r w:rsidRPr="006D18BD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6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 w:rsidP="00437594">
      <w:pPr>
        <w:spacing w:after="0" w:line="264" w:lineRule="auto"/>
        <w:ind w:left="120"/>
        <w:jc w:val="center"/>
        <w:rPr>
          <w:lang w:val="ru-RU"/>
        </w:rPr>
      </w:pPr>
      <w:bookmarkStart w:id="2" w:name="block-29901723"/>
      <w:bookmarkEnd w:id="0"/>
      <w:r w:rsidRPr="0043759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43759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437594">
        <w:rPr>
          <w:rFonts w:ascii="Times New Roman" w:hAnsi="Times New Roman"/>
          <w:color w:val="000000"/>
          <w:sz w:val="28"/>
          <w:lang w:val="ru-RU"/>
        </w:rPr>
        <w:t>классах</w:t>
      </w:r>
      <w:proofErr w:type="gram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или во внеурочной деятельности.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6D70BF">
      <w:pPr>
        <w:rPr>
          <w:lang w:val="ru-RU"/>
        </w:rPr>
        <w:sectPr w:rsidR="006D70BF" w:rsidRPr="00437594">
          <w:pgSz w:w="11906" w:h="16383"/>
          <w:pgMar w:top="1134" w:right="850" w:bottom="1134" w:left="1701" w:header="720" w:footer="720" w:gutter="0"/>
          <w:cols w:space="720"/>
        </w:sectPr>
      </w:pP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  <w:bookmarkStart w:id="4" w:name="block-29901725"/>
      <w:bookmarkEnd w:id="2"/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И.Левитана и </w:t>
      </w: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6D70BF" w:rsidRPr="00437594" w:rsidRDefault="006D70BF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6D70BF" w:rsidRPr="00437594" w:rsidRDefault="00164458">
      <w:pPr>
        <w:spacing w:after="0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6D70BF" w:rsidRPr="00437594" w:rsidRDefault="006D70BF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6D70BF" w:rsidRPr="00437594" w:rsidRDefault="006D70BF">
      <w:pPr>
        <w:rPr>
          <w:lang w:val="ru-RU"/>
        </w:rPr>
        <w:sectPr w:rsidR="006D70BF" w:rsidRPr="00437594">
          <w:pgSz w:w="11906" w:h="16383"/>
          <w:pgMar w:top="1134" w:right="850" w:bottom="1134" w:left="1701" w:header="720" w:footer="720" w:gutter="0"/>
          <w:cols w:space="720"/>
        </w:sect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bookmarkStart w:id="7" w:name="block-29901726"/>
      <w:bookmarkEnd w:id="4"/>
      <w:r w:rsidRPr="0043759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D70BF" w:rsidRPr="00437594" w:rsidRDefault="006D70BF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D70BF" w:rsidRPr="00437594" w:rsidRDefault="00164458">
      <w:pPr>
        <w:spacing w:after="0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D70BF" w:rsidRPr="00437594" w:rsidRDefault="001644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6D70BF" w:rsidRDefault="0016445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0BF" w:rsidRPr="00437594" w:rsidRDefault="001644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6D70BF" w:rsidRDefault="0016445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0BF" w:rsidRPr="00437594" w:rsidRDefault="001644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6D70BF" w:rsidRDefault="0016445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0BF" w:rsidRPr="00437594" w:rsidRDefault="001644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6D70BF" w:rsidRPr="00437594" w:rsidRDefault="001644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D70BF" w:rsidRPr="00437594" w:rsidRDefault="001644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6D70BF" w:rsidRPr="00437594" w:rsidRDefault="001644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D70BF" w:rsidRPr="00437594" w:rsidRDefault="001644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D70BF" w:rsidRPr="00437594" w:rsidRDefault="001644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6D70BF" w:rsidRPr="00437594" w:rsidRDefault="001644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6D70BF" w:rsidRPr="00437594" w:rsidRDefault="001644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D70BF" w:rsidRPr="00437594" w:rsidRDefault="001644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D70BF" w:rsidRDefault="00164458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0BF" w:rsidRPr="00437594" w:rsidRDefault="001644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6D70BF" w:rsidRPr="00437594" w:rsidRDefault="001644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D70BF" w:rsidRPr="00437594" w:rsidRDefault="001644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D70BF" w:rsidRPr="00437594" w:rsidRDefault="001644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6D70BF" w:rsidRPr="00437594" w:rsidRDefault="001644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D70BF" w:rsidRPr="00437594" w:rsidRDefault="001644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D70BF" w:rsidRPr="00437594" w:rsidRDefault="001644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D70BF" w:rsidRPr="00437594" w:rsidRDefault="001644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D70BF" w:rsidRPr="00437594" w:rsidRDefault="001644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6D70BF" w:rsidRPr="00437594" w:rsidRDefault="001644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D70BF" w:rsidRPr="00437594" w:rsidRDefault="001644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D70BF" w:rsidRPr="00437594" w:rsidRDefault="001644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D70BF" w:rsidRPr="00437594" w:rsidRDefault="001644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6D70BF" w:rsidRPr="00437594" w:rsidRDefault="001644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D70BF" w:rsidRPr="00437594" w:rsidRDefault="001644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D70BF" w:rsidRPr="00437594" w:rsidRDefault="001644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D70BF" w:rsidRPr="00437594" w:rsidRDefault="001644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6D70BF" w:rsidRPr="00437594" w:rsidRDefault="006D70BF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437594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6D70BF" w:rsidRPr="00437594" w:rsidRDefault="00164458">
      <w:pPr>
        <w:spacing w:after="0" w:line="264" w:lineRule="auto"/>
        <w:ind w:left="120"/>
        <w:jc w:val="both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437594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6D70BF" w:rsidRPr="00437594" w:rsidRDefault="00164458">
      <w:pPr>
        <w:spacing w:after="0" w:line="264" w:lineRule="auto"/>
        <w:ind w:firstLine="600"/>
        <w:jc w:val="both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D70BF" w:rsidRPr="00437594" w:rsidRDefault="006D70BF">
      <w:pPr>
        <w:spacing w:after="0" w:line="264" w:lineRule="auto"/>
        <w:ind w:left="120"/>
        <w:jc w:val="both"/>
        <w:rPr>
          <w:lang w:val="ru-RU"/>
        </w:rPr>
      </w:pPr>
    </w:p>
    <w:p w:rsidR="006D70BF" w:rsidRPr="00437594" w:rsidRDefault="006D70BF">
      <w:pPr>
        <w:rPr>
          <w:lang w:val="ru-RU"/>
        </w:rPr>
        <w:sectPr w:rsidR="006D70BF" w:rsidRPr="00437594">
          <w:pgSz w:w="11906" w:h="16383"/>
          <w:pgMar w:top="1134" w:right="850" w:bottom="1134" w:left="1701" w:header="720" w:footer="720" w:gutter="0"/>
          <w:cols w:space="720"/>
        </w:sectPr>
      </w:pPr>
    </w:p>
    <w:p w:rsidR="006D70BF" w:rsidRPr="00437594" w:rsidRDefault="00164458">
      <w:pPr>
        <w:spacing w:after="0"/>
        <w:ind w:left="120"/>
        <w:rPr>
          <w:lang w:val="ru-RU"/>
        </w:rPr>
      </w:pPr>
      <w:bookmarkStart w:id="10" w:name="block-29901720"/>
      <w:bookmarkEnd w:id="7"/>
      <w:r w:rsidRPr="004375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6D70BF" w:rsidRPr="00437594" w:rsidRDefault="00164458">
      <w:pPr>
        <w:spacing w:after="0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D70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</w:tr>
      <w:tr w:rsidR="006D70BF" w:rsidRPr="006D18B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0BF" w:rsidRDefault="006D70BF"/>
        </w:tc>
      </w:tr>
    </w:tbl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Pr="00437594" w:rsidRDefault="00164458">
      <w:pPr>
        <w:spacing w:after="0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D70B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Default="006D70BF"/>
        </w:tc>
      </w:tr>
    </w:tbl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Pr="00437594" w:rsidRDefault="00164458">
      <w:pPr>
        <w:spacing w:after="0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D70B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 w:rsidRPr="006D18B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proofErr w:type="spellEnd"/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D70BF" w:rsidRDefault="006D70BF"/>
        </w:tc>
      </w:tr>
    </w:tbl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Default="00164458">
      <w:pPr>
        <w:spacing w:after="0"/>
        <w:ind w:left="120"/>
      </w:pPr>
      <w:bookmarkStart w:id="11" w:name="block-2990172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D70BF" w:rsidRDefault="001644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D70B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Default="006D70BF"/>
        </w:tc>
      </w:tr>
    </w:tbl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Default="001644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6D70B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Default="006D70BF"/>
        </w:tc>
      </w:tr>
    </w:tbl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Default="001644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6D70B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D70BF" w:rsidRDefault="006D7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0BF" w:rsidRDefault="006D70BF"/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D70BF" w:rsidRDefault="006D70BF">
            <w:pPr>
              <w:spacing w:after="0"/>
              <w:ind w:left="135"/>
            </w:pPr>
          </w:p>
        </w:tc>
      </w:tr>
      <w:tr w:rsidR="006D7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Pr="00437594" w:rsidRDefault="00164458">
            <w:pPr>
              <w:spacing w:after="0"/>
              <w:ind w:left="135"/>
              <w:rPr>
                <w:lang w:val="ru-RU"/>
              </w:rPr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 w:rsidRPr="00437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D70BF" w:rsidRDefault="001644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0BF" w:rsidRDefault="006D70BF"/>
        </w:tc>
      </w:tr>
    </w:tbl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Default="006D70BF">
      <w:pPr>
        <w:sectPr w:rsidR="006D7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0BF" w:rsidRDefault="00164458">
      <w:pPr>
        <w:spacing w:after="0"/>
        <w:ind w:left="120"/>
      </w:pPr>
      <w:bookmarkStart w:id="12" w:name="block-2990172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D70BF" w:rsidRDefault="001644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D70BF" w:rsidRPr="00437594" w:rsidRDefault="00164458">
      <w:pPr>
        <w:spacing w:after="0" w:line="480" w:lineRule="auto"/>
        <w:ind w:left="120"/>
        <w:rPr>
          <w:lang w:val="ru-RU"/>
        </w:rPr>
      </w:pPr>
      <w:r w:rsidRPr="00437594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6 класс/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Ермолинская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Е.А.,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Медкова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37594">
        <w:rPr>
          <w:sz w:val="28"/>
          <w:lang w:val="ru-RU"/>
        </w:rPr>
        <w:br/>
      </w:r>
      <w:r w:rsidRPr="0043759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Ермолинская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Е.А.,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Медкова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37594">
        <w:rPr>
          <w:sz w:val="28"/>
          <w:lang w:val="ru-RU"/>
        </w:rPr>
        <w:br/>
      </w:r>
      <w:bookmarkStart w:id="13" w:name="db50a40d-f8ae-4e5d-8e70-919f427dc0ce"/>
      <w:r w:rsidRPr="0043759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7-8 классы/ Савенкова Л.Г., </w:t>
      </w:r>
      <w:proofErr w:type="spellStart"/>
      <w:r w:rsidRPr="00437594">
        <w:rPr>
          <w:rFonts w:ascii="Times New Roman" w:hAnsi="Times New Roman"/>
          <w:color w:val="000000"/>
          <w:sz w:val="28"/>
          <w:lang w:val="ru-RU"/>
        </w:rPr>
        <w:t>Ермолинская</w:t>
      </w:r>
      <w:proofErr w:type="spellEnd"/>
      <w:r w:rsidRPr="00437594">
        <w:rPr>
          <w:rFonts w:ascii="Times New Roman" w:hAnsi="Times New Roman"/>
          <w:color w:val="000000"/>
          <w:sz w:val="28"/>
          <w:lang w:val="ru-RU"/>
        </w:rPr>
        <w:t xml:space="preserve"> Е.А., Селиванов Н.Л., Селиванова Т.В., Павлова Г.В.; под редакцией Савенковой Л.Г., Общество с ограниченной ответственностью «Русское слово - учебник»</w:t>
      </w:r>
      <w:bookmarkEnd w:id="13"/>
    </w:p>
    <w:p w:rsidR="006D70BF" w:rsidRPr="00437594" w:rsidRDefault="006D70BF">
      <w:pPr>
        <w:spacing w:after="0" w:line="480" w:lineRule="auto"/>
        <w:ind w:left="120"/>
        <w:rPr>
          <w:lang w:val="ru-RU"/>
        </w:rPr>
      </w:pP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 w:line="480" w:lineRule="auto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D70BF" w:rsidRPr="00437594" w:rsidRDefault="006D70BF">
      <w:pPr>
        <w:spacing w:after="0" w:line="480" w:lineRule="auto"/>
        <w:ind w:left="120"/>
        <w:rPr>
          <w:lang w:val="ru-RU"/>
        </w:rPr>
      </w:pPr>
    </w:p>
    <w:p w:rsidR="006D70BF" w:rsidRPr="00437594" w:rsidRDefault="006D70BF">
      <w:pPr>
        <w:spacing w:after="0"/>
        <w:ind w:left="120"/>
        <w:rPr>
          <w:lang w:val="ru-RU"/>
        </w:rPr>
      </w:pPr>
    </w:p>
    <w:p w:rsidR="006D70BF" w:rsidRPr="00437594" w:rsidRDefault="00164458">
      <w:pPr>
        <w:spacing w:after="0" w:line="480" w:lineRule="auto"/>
        <w:ind w:left="120"/>
        <w:rPr>
          <w:lang w:val="ru-RU"/>
        </w:rPr>
      </w:pPr>
      <w:r w:rsidRPr="004375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D70BF" w:rsidRPr="00437594" w:rsidRDefault="006D70BF">
      <w:pPr>
        <w:spacing w:after="0" w:line="480" w:lineRule="auto"/>
        <w:ind w:left="120"/>
        <w:rPr>
          <w:lang w:val="ru-RU"/>
        </w:rPr>
      </w:pPr>
    </w:p>
    <w:p w:rsidR="006D70BF" w:rsidRPr="00437594" w:rsidRDefault="006D70BF">
      <w:pPr>
        <w:rPr>
          <w:lang w:val="ru-RU"/>
        </w:rPr>
        <w:sectPr w:rsidR="006D70BF" w:rsidRPr="00437594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164458" w:rsidRPr="00437594" w:rsidRDefault="00164458">
      <w:pPr>
        <w:rPr>
          <w:lang w:val="ru-RU"/>
        </w:rPr>
      </w:pPr>
    </w:p>
    <w:sectPr w:rsidR="00164458" w:rsidRPr="00437594" w:rsidSect="006D70B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B105C"/>
    <w:multiLevelType w:val="multilevel"/>
    <w:tmpl w:val="930C98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3578EF"/>
    <w:multiLevelType w:val="multilevel"/>
    <w:tmpl w:val="84809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15562F"/>
    <w:multiLevelType w:val="multilevel"/>
    <w:tmpl w:val="00147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D391329"/>
    <w:multiLevelType w:val="multilevel"/>
    <w:tmpl w:val="A0B4AB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955CA0"/>
    <w:multiLevelType w:val="multilevel"/>
    <w:tmpl w:val="5840ED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247B5E"/>
    <w:multiLevelType w:val="multilevel"/>
    <w:tmpl w:val="34EA4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503AFE"/>
    <w:multiLevelType w:val="multilevel"/>
    <w:tmpl w:val="AD784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70BF"/>
    <w:rsid w:val="00164458"/>
    <w:rsid w:val="00437594"/>
    <w:rsid w:val="006D18BD"/>
    <w:rsid w:val="006D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101A"/>
  <w15:docId w15:val="{6D1E473A-3216-485E-8FC6-51ABBD1A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D70B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D70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apkpro.ru/" TargetMode="External"/><Relationship Id="rId13" Type="http://schemas.openxmlformats.org/officeDocument/2006/relationships/hyperlink" Target="https://urok.apkpro.ru/" TargetMode="External"/><Relationship Id="rId18" Type="http://schemas.openxmlformats.org/officeDocument/2006/relationships/hyperlink" Target="https://urok.apkpro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rok.apkpro.ru/" TargetMode="External"/><Relationship Id="rId12" Type="http://schemas.openxmlformats.org/officeDocument/2006/relationships/hyperlink" Target="https://urok.apkpro.ru/" TargetMode="External"/><Relationship Id="rId17" Type="http://schemas.openxmlformats.org/officeDocument/2006/relationships/hyperlink" Target="https://urok.apkpr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ok.apkpro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rok.apkpro.ru/" TargetMode="External"/><Relationship Id="rId11" Type="http://schemas.openxmlformats.org/officeDocument/2006/relationships/hyperlink" Target="https://urok.apkpro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urok.apkpro.ru/" TargetMode="External"/><Relationship Id="rId10" Type="http://schemas.openxmlformats.org/officeDocument/2006/relationships/hyperlink" Target="https://urok.apkpro.ru/" TargetMode="External"/><Relationship Id="rId19" Type="http://schemas.openxmlformats.org/officeDocument/2006/relationships/hyperlink" Target="https://urok.apkpr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ok.apkpro.ru/" TargetMode="External"/><Relationship Id="rId14" Type="http://schemas.openxmlformats.org/officeDocument/2006/relationships/hyperlink" Target="https://urok.apkp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13134</Words>
  <Characters>74867</Characters>
  <Application>Microsoft Office Word</Application>
  <DocSecurity>0</DocSecurity>
  <Lines>623</Lines>
  <Paragraphs>175</Paragraphs>
  <ScaleCrop>false</ScaleCrop>
  <Company>Microsoft</Company>
  <LinksUpToDate>false</LinksUpToDate>
  <CharactersWithSpaces>87826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1212</cp:lastModifiedBy>
  <cp:revision>5</cp:revision>
  <cp:lastPrinted>2023-11-25T08:05:00Z</cp:lastPrinted>
  <dcterms:created xsi:type="dcterms:W3CDTF">2023-11-25T08:04:00Z</dcterms:created>
  <dcterms:modified xsi:type="dcterms:W3CDTF">2023-11-26T21:47:00Z</dcterms:modified>
</cp:coreProperties>
</file>