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CE" w:rsidRDefault="00BE3CB5">
      <w:pPr>
        <w:spacing w:before="2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 wp14:anchorId="7B7F47E2" wp14:editId="5CF5AA0D">
            <wp:simplePos x="0" y="0"/>
            <wp:positionH relativeFrom="column">
              <wp:posOffset>1315815</wp:posOffset>
            </wp:positionH>
            <wp:positionV relativeFrom="paragraph">
              <wp:posOffset>-3159760</wp:posOffset>
            </wp:positionV>
            <wp:extent cx="7500940" cy="13350619"/>
            <wp:effectExtent l="8890" t="0" r="0" b="0"/>
            <wp:wrapNone/>
            <wp:docPr id="2" name="Рисунок 2" descr="C:\Users\1212\Desktop\гос вэб\ЯКУБОВА\СОВ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ЯКУБОВА\СОВЕТНИ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0940" cy="1335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BE3CB5" w:rsidRDefault="00BE3CB5">
      <w:pPr>
        <w:spacing w:before="2"/>
        <w:rPr>
          <w:sz w:val="20"/>
        </w:rPr>
      </w:pPr>
    </w:p>
    <w:p w:rsidR="00887ECE" w:rsidRDefault="00C94256">
      <w:pPr>
        <w:ind w:left="11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A14624B" wp14:editId="2B0BC77E">
            <wp:extent cx="1999371" cy="8177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371" cy="81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ECE" w:rsidRDefault="00887ECE">
      <w:pPr>
        <w:spacing w:before="8"/>
        <w:rPr>
          <w:sz w:val="12"/>
        </w:rPr>
      </w:pPr>
    </w:p>
    <w:p w:rsidR="00887ECE" w:rsidRDefault="00C94256">
      <w:pPr>
        <w:pStyle w:val="a3"/>
        <w:spacing w:before="90"/>
        <w:ind w:left="1789" w:right="2335"/>
        <w:jc w:val="center"/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 wp14:anchorId="7DF0E3FE" wp14:editId="1D678275">
            <wp:simplePos x="0" y="0"/>
            <wp:positionH relativeFrom="page">
              <wp:posOffset>4114800</wp:posOffset>
            </wp:positionH>
            <wp:positionV relativeFrom="paragraph">
              <wp:posOffset>-1060029</wp:posOffset>
            </wp:positionV>
            <wp:extent cx="6076188" cy="16522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188" cy="165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Примерный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</w:p>
    <w:p w:rsidR="00887ECE" w:rsidRDefault="00C94256">
      <w:pPr>
        <w:pStyle w:val="a3"/>
        <w:ind w:left="1846" w:right="2335"/>
        <w:jc w:val="center"/>
      </w:pPr>
      <w:r>
        <w:t>советника</w:t>
      </w:r>
      <w:r>
        <w:rPr>
          <w:spacing w:val="-3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детскими</w:t>
      </w:r>
      <w:r>
        <w:rPr>
          <w:spacing w:val="-3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объединениями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месяцам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2"/>
        </w:rPr>
        <w:t xml:space="preserve"> </w:t>
      </w:r>
      <w:r>
        <w:t>год</w:t>
      </w:r>
    </w:p>
    <w:p w:rsidR="00887ECE" w:rsidRDefault="00C94256">
      <w:pPr>
        <w:pStyle w:val="a4"/>
        <w:numPr>
          <w:ilvl w:val="0"/>
          <w:numId w:val="6"/>
        </w:numPr>
        <w:tabs>
          <w:tab w:val="left" w:pos="7494"/>
        </w:tabs>
        <w:spacing w:before="160"/>
        <w:ind w:hanging="7334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(сентябрь)</w:t>
      </w:r>
    </w:p>
    <w:p w:rsidR="00887ECE" w:rsidRDefault="00C94256">
      <w:pPr>
        <w:pStyle w:val="a4"/>
        <w:numPr>
          <w:ilvl w:val="0"/>
          <w:numId w:val="5"/>
        </w:numPr>
        <w:tabs>
          <w:tab w:val="left" w:pos="2428"/>
          <w:tab w:val="left" w:pos="2429"/>
        </w:tabs>
        <w:spacing w:before="160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24"/>
        <w:gridCol w:w="3905"/>
        <w:gridCol w:w="2012"/>
        <w:gridCol w:w="3769"/>
        <w:gridCol w:w="2821"/>
      </w:tblGrid>
      <w:tr w:rsidR="00887ECE">
        <w:trPr>
          <w:trHeight w:val="550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05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769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1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554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30.08</w:t>
            </w:r>
          </w:p>
        </w:tc>
        <w:tc>
          <w:tcPr>
            <w:tcW w:w="3905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</w:p>
        </w:tc>
        <w:tc>
          <w:tcPr>
            <w:tcW w:w="282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87ECE">
        <w:trPr>
          <w:trHeight w:val="826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6" w:right="185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05" w:type="dxa"/>
          </w:tcPr>
          <w:p w:rsidR="00887ECE" w:rsidRDefault="00C94256">
            <w:pPr>
              <w:pStyle w:val="TableParagraph"/>
              <w:ind w:left="106" w:right="7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769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2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830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05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7ECE" w:rsidRDefault="00C94256">
            <w:pPr>
              <w:pStyle w:val="TableParagraph"/>
              <w:spacing w:line="270" w:lineRule="atLeast"/>
              <w:ind w:left="106" w:right="412"/>
              <w:rPr>
                <w:sz w:val="24"/>
              </w:rPr>
            </w:pPr>
            <w:r>
              <w:rPr>
                <w:sz w:val="24"/>
              </w:rPr>
              <w:t>созданию 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887ECE" w:rsidRDefault="00C9425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2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26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31.09</w:t>
            </w:r>
          </w:p>
        </w:tc>
        <w:tc>
          <w:tcPr>
            <w:tcW w:w="3905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769" w:type="dxa"/>
          </w:tcPr>
          <w:p w:rsidR="00887ECE" w:rsidRDefault="00C94256">
            <w:pPr>
              <w:pStyle w:val="TableParagraph"/>
              <w:ind w:right="1263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2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right="10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87ECE" w:rsidRDefault="00887ECE">
      <w:pPr>
        <w:spacing w:before="10"/>
        <w:rPr>
          <w:b/>
          <w:sz w:val="37"/>
        </w:rPr>
      </w:pPr>
    </w:p>
    <w:p w:rsidR="00887ECE" w:rsidRDefault="00C94256">
      <w:pPr>
        <w:pStyle w:val="a4"/>
        <w:numPr>
          <w:ilvl w:val="0"/>
          <w:numId w:val="5"/>
        </w:numPr>
        <w:tabs>
          <w:tab w:val="left" w:pos="1961"/>
        </w:tabs>
        <w:spacing w:before="0"/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887ECE">
        <w:trPr>
          <w:trHeight w:val="550"/>
        </w:trPr>
        <w:tc>
          <w:tcPr>
            <w:tcW w:w="66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29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25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1105"/>
        </w:trPr>
        <w:tc>
          <w:tcPr>
            <w:tcW w:w="66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3" w:right="1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5" w:type="dxa"/>
          </w:tcPr>
          <w:p w:rsidR="00887ECE" w:rsidRDefault="00C94256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1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550"/>
        </w:trPr>
        <w:tc>
          <w:tcPr>
            <w:tcW w:w="66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2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13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87ECE" w:rsidRDefault="00887ECE">
      <w:pPr>
        <w:spacing w:line="263" w:lineRule="exact"/>
        <w:rPr>
          <w:sz w:val="24"/>
        </w:rPr>
        <w:sectPr w:rsidR="00887ECE">
          <w:type w:val="continuous"/>
          <w:pgSz w:w="16840" w:h="11910" w:orient="landscape"/>
          <w:pgMar w:top="2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124"/>
        <w:gridCol w:w="3929"/>
        <w:gridCol w:w="1944"/>
        <w:gridCol w:w="3825"/>
        <w:gridCol w:w="2813"/>
      </w:tblGrid>
      <w:tr w:rsidR="00887ECE">
        <w:trPr>
          <w:trHeight w:val="1378"/>
        </w:trPr>
        <w:tc>
          <w:tcPr>
            <w:tcW w:w="6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87ECE" w:rsidRDefault="00C942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</w:p>
          <w:p w:rsidR="00887ECE" w:rsidRDefault="00C94256">
            <w:pPr>
              <w:pStyle w:val="TableParagraph"/>
              <w:ind w:right="1430"/>
              <w:rPr>
                <w:sz w:val="24"/>
              </w:rPr>
            </w:pPr>
            <w:r>
              <w:rPr>
                <w:sz w:val="24"/>
              </w:rPr>
              <w:t>классные комитеты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37" w:lineRule="auto"/>
              <w:ind w:left="103" w:right="40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  <w:p w:rsidR="00887ECE" w:rsidRDefault="00887ECE">
            <w:pPr>
              <w:pStyle w:val="TableParagraph"/>
              <w:spacing w:before="7"/>
              <w:ind w:left="0"/>
              <w:rPr>
                <w:b/>
              </w:rPr>
            </w:pPr>
          </w:p>
          <w:p w:rsidR="00887ECE" w:rsidRDefault="00C94256">
            <w:pPr>
              <w:pStyle w:val="TableParagraph"/>
              <w:spacing w:line="270" w:lineRule="atLeast"/>
              <w:ind w:left="103" w:right="172"/>
              <w:rPr>
                <w:sz w:val="24"/>
              </w:rPr>
            </w:pPr>
            <w:r>
              <w:rPr>
                <w:sz w:val="24"/>
              </w:rPr>
              <w:t>Обучающиеся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25" w:type="dxa"/>
          </w:tcPr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обучающимися в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81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7ECE">
        <w:trPr>
          <w:trHeight w:val="826"/>
        </w:trPr>
        <w:tc>
          <w:tcPr>
            <w:tcW w:w="6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929" w:type="dxa"/>
          </w:tcPr>
          <w:p w:rsidR="00887ECE" w:rsidRDefault="00C94256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школы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3" w:right="29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825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887ECE" w:rsidRDefault="00C94256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1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87ECE" w:rsidRDefault="00887ECE">
      <w:pPr>
        <w:spacing w:before="4"/>
        <w:rPr>
          <w:b/>
          <w:sz w:val="29"/>
        </w:rPr>
      </w:pPr>
    </w:p>
    <w:p w:rsidR="00887ECE" w:rsidRDefault="00C94256">
      <w:pPr>
        <w:pStyle w:val="a4"/>
        <w:numPr>
          <w:ilvl w:val="0"/>
          <w:numId w:val="5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87ECE">
        <w:trPr>
          <w:trHeight w:val="830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ind w:left="103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825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ind w:right="367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87ECE" w:rsidRDefault="00C94256">
            <w:pPr>
              <w:pStyle w:val="TableParagraph"/>
              <w:spacing w:line="270" w:lineRule="atLeast"/>
              <w:ind w:left="106" w:right="884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6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</w:p>
          <w:p w:rsidR="00887ECE" w:rsidRDefault="00C9425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887ECE" w:rsidRDefault="00C94256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87ECE" w:rsidRDefault="00C94256">
            <w:pPr>
              <w:pStyle w:val="TableParagraph"/>
              <w:spacing w:line="270" w:lineRule="atLeast"/>
              <w:ind w:left="106" w:right="1181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87ECE" w:rsidRDefault="00C94256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мира,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фотозоны</w:t>
            </w:r>
          </w:p>
        </w:tc>
      </w:tr>
      <w:tr w:rsidR="00887ECE">
        <w:trPr>
          <w:trHeight w:val="549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887ECE" w:rsidRDefault="00887ECE">
      <w:pPr>
        <w:spacing w:line="267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87ECE">
        <w:trPr>
          <w:trHeight w:val="1655"/>
        </w:trPr>
        <w:tc>
          <w:tcPr>
            <w:tcW w:w="65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33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87ECE" w:rsidRDefault="00C94256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Сохранение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контртеррористических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887ECE" w:rsidRDefault="00C94256">
            <w:pPr>
              <w:pStyle w:val="TableParagraph"/>
              <w:ind w:left="106" w:right="999"/>
              <w:jc w:val="bot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Видеоролик</w:t>
            </w:r>
          </w:p>
        </w:tc>
      </w:tr>
      <w:tr w:rsidR="00887ECE">
        <w:trPr>
          <w:trHeight w:val="2206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рождения</w:t>
            </w:r>
          </w:p>
          <w:p w:rsidR="00887ECE" w:rsidRDefault="00C9425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Эдуарда Асадова (1923 – 2004),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</w:p>
          <w:p w:rsidR="00887ECE" w:rsidRDefault="00C942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</w:tr>
      <w:tr w:rsidR="00887ECE">
        <w:trPr>
          <w:trHeight w:val="2210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87ECE" w:rsidRDefault="00C94256">
            <w:pPr>
              <w:pStyle w:val="TableParagraph"/>
              <w:ind w:left="106" w:right="1050"/>
              <w:rPr>
                <w:sz w:val="24"/>
              </w:rPr>
            </w:pPr>
            <w:r>
              <w:rPr>
                <w:sz w:val="24"/>
              </w:rPr>
              <w:t>грамотности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887ECE">
        <w:trPr>
          <w:trHeight w:val="2206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887ECE" w:rsidRDefault="00C94256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День Бородинского сражения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887ECE" w:rsidRDefault="00C94256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под командованием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(1812 год)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887ECE" w:rsidRDefault="00C94256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 года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887ECE" w:rsidRDefault="00C94256">
            <w:pPr>
              <w:pStyle w:val="TableParagraph"/>
              <w:ind w:left="105" w:right="668"/>
              <w:rPr>
                <w:sz w:val="24"/>
              </w:rPr>
            </w:pPr>
            <w:r>
              <w:rPr>
                <w:sz w:val="24"/>
              </w:rPr>
              <w:t>Мастер-класс,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кинолекторий</w:t>
            </w: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124"/>
        <w:gridCol w:w="3533"/>
        <w:gridCol w:w="2041"/>
        <w:gridCol w:w="2665"/>
        <w:gridCol w:w="2029"/>
        <w:gridCol w:w="2257"/>
      </w:tblGrid>
      <w:tr w:rsidR="00887ECE">
        <w:trPr>
          <w:trHeight w:val="2207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09.09.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 (1828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1910),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0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887ECE" w:rsidRDefault="00C942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spacing w:line="237" w:lineRule="auto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37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</w:tr>
      <w:tr w:rsidR="00887ECE">
        <w:trPr>
          <w:trHeight w:val="2206"/>
        </w:trPr>
        <w:tc>
          <w:tcPr>
            <w:tcW w:w="65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533" w:type="dxa"/>
          </w:tcPr>
          <w:p w:rsidR="00887ECE" w:rsidRDefault="00C94256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41" w:type="dxa"/>
          </w:tcPr>
          <w:p w:rsidR="00887ECE" w:rsidRDefault="00C94256">
            <w:pPr>
              <w:pStyle w:val="TableParagraph"/>
              <w:ind w:left="103"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65" w:type="dxa"/>
          </w:tcPr>
          <w:p w:rsidR="00887ECE" w:rsidRDefault="00C94256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29" w:type="dxa"/>
          </w:tcPr>
          <w:p w:rsidR="00887ECE" w:rsidRDefault="00C94256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 w:right="4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left="106" w:right="48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</w:tbl>
    <w:p w:rsidR="00887ECE" w:rsidRDefault="00887ECE">
      <w:pPr>
        <w:spacing w:before="6"/>
        <w:rPr>
          <w:b/>
          <w:sz w:val="15"/>
        </w:rPr>
      </w:pPr>
    </w:p>
    <w:p w:rsidR="00887ECE" w:rsidRDefault="00C94256">
      <w:pPr>
        <w:pStyle w:val="a4"/>
        <w:numPr>
          <w:ilvl w:val="0"/>
          <w:numId w:val="5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87ECE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87ECE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5"/>
        <w:rPr>
          <w:b/>
          <w:sz w:val="21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586"/>
        </w:tabs>
        <w:spacing w:before="0"/>
        <w:ind w:left="7586" w:hanging="742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(октябрь)</w:t>
      </w:r>
    </w:p>
    <w:p w:rsidR="00887ECE" w:rsidRDefault="00C94256">
      <w:pPr>
        <w:pStyle w:val="a4"/>
        <w:numPr>
          <w:ilvl w:val="0"/>
          <w:numId w:val="4"/>
        </w:numPr>
        <w:tabs>
          <w:tab w:val="left" w:pos="1373"/>
        </w:tabs>
        <w:spacing w:before="160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887ECE">
        <w:trPr>
          <w:trHeight w:val="333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82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7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Знакомство с системой управления,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line="267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4"/>
        <w:gridCol w:w="4097"/>
        <w:gridCol w:w="2684"/>
      </w:tblGrid>
      <w:tr w:rsidR="00887ECE">
        <w:trPr>
          <w:trHeight w:val="82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3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37" w:lineRule="auto"/>
              <w:ind w:right="926"/>
              <w:rPr>
                <w:sz w:val="24"/>
              </w:rPr>
            </w:pPr>
            <w:r>
              <w:rPr>
                <w:sz w:val="24"/>
              </w:rPr>
              <w:t>Изучение 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spacing w:line="237" w:lineRule="auto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воспитательной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spacing w:line="237" w:lineRule="auto"/>
              <w:ind w:left="103" w:right="92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30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7ECE" w:rsidRDefault="00C942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2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87ECE" w:rsidRDefault="00C94256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87ECE" w:rsidRDefault="00C94256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30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ind w:left="106" w:right="62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ind w:left="103" w:right="9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2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spacing w:line="270" w:lineRule="atLeast"/>
              <w:ind w:left="106" w:right="51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887ECE" w:rsidRDefault="00C94256">
            <w:pPr>
              <w:pStyle w:val="TableParagraph"/>
              <w:spacing w:line="270" w:lineRule="atLeast"/>
              <w:ind w:right="146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1658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887ECE" w:rsidRDefault="00C94256">
            <w:pPr>
              <w:pStyle w:val="TableParagraph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ind w:left="106" w:right="51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  <w:tr w:rsidR="00887ECE">
        <w:trPr>
          <w:trHeight w:val="82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59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6" w:lineRule="exac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887ECE" w:rsidRDefault="00C94256">
            <w:pPr>
              <w:pStyle w:val="TableParagraph"/>
              <w:spacing w:line="276" w:lineRule="exac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ОО</w:t>
            </w:r>
          </w:p>
        </w:tc>
        <w:tc>
          <w:tcPr>
            <w:tcW w:w="2684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6" w:lineRule="exact"/>
              <w:ind w:left="103" w:right="91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87ECE" w:rsidRDefault="00887ECE">
      <w:pPr>
        <w:spacing w:before="4"/>
        <w:rPr>
          <w:b/>
          <w:sz w:val="29"/>
        </w:rPr>
      </w:pPr>
    </w:p>
    <w:p w:rsidR="00887ECE" w:rsidRDefault="00C94256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887ECE">
        <w:trPr>
          <w:trHeight w:val="550"/>
        </w:trPr>
        <w:tc>
          <w:tcPr>
            <w:tcW w:w="66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69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4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6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24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48" w:type="dxa"/>
          </w:tcPr>
          <w:p w:rsidR="00887ECE" w:rsidRDefault="00C94256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887ECE" w:rsidRDefault="00C94256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1382"/>
        </w:trPr>
        <w:tc>
          <w:tcPr>
            <w:tcW w:w="66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69" w:type="dxa"/>
          </w:tcPr>
          <w:p w:rsidR="00887ECE" w:rsidRDefault="00C94256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крыло»</w:t>
            </w:r>
          </w:p>
        </w:tc>
        <w:tc>
          <w:tcPr>
            <w:tcW w:w="2224" w:type="dxa"/>
          </w:tcPr>
          <w:p w:rsidR="00887ECE" w:rsidRDefault="00C94256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887ECE" w:rsidRDefault="00C94256">
            <w:pPr>
              <w:pStyle w:val="TableParagraph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Работа по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1924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6"/>
        </w:trPr>
        <w:tc>
          <w:tcPr>
            <w:tcW w:w="66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887ECE" w:rsidRDefault="00C94256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Участие в 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  <w:tc>
          <w:tcPr>
            <w:tcW w:w="2224" w:type="dxa"/>
          </w:tcPr>
          <w:p w:rsidR="00887ECE" w:rsidRDefault="00C94256">
            <w:pPr>
              <w:pStyle w:val="TableParagraph"/>
              <w:ind w:left="103" w:right="683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796" w:type="dxa"/>
          </w:tcPr>
          <w:p w:rsidR="00887ECE" w:rsidRDefault="00C94256">
            <w:pPr>
              <w:pStyle w:val="TableParagraph"/>
              <w:ind w:left="103" w:right="755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1924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48"/>
        <w:gridCol w:w="3569"/>
        <w:gridCol w:w="2224"/>
        <w:gridCol w:w="2796"/>
        <w:gridCol w:w="1924"/>
        <w:gridCol w:w="2648"/>
      </w:tblGrid>
      <w:tr w:rsidR="00887ECE">
        <w:trPr>
          <w:trHeight w:val="274"/>
        </w:trPr>
        <w:tc>
          <w:tcPr>
            <w:tcW w:w="660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9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2224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6" w:type="dxa"/>
          </w:tcPr>
          <w:p w:rsidR="00887ECE" w:rsidRDefault="00C942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24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48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  <w:tr w:rsidR="00887ECE">
        <w:trPr>
          <w:trHeight w:val="1106"/>
        </w:trPr>
        <w:tc>
          <w:tcPr>
            <w:tcW w:w="66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887ECE" w:rsidRDefault="00C9425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224" w:type="dxa"/>
          </w:tcPr>
          <w:p w:rsidR="00887ECE" w:rsidRDefault="00C94256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6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87ECE" w:rsidRDefault="00C94256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887ECE" w:rsidRDefault="00C94256">
            <w:pPr>
              <w:pStyle w:val="TableParagraph"/>
              <w:ind w:left="108" w:right="162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887ECE" w:rsidRDefault="00C9425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  <w:tr w:rsidR="00887ECE">
        <w:trPr>
          <w:trHeight w:val="1102"/>
        </w:trPr>
        <w:tc>
          <w:tcPr>
            <w:tcW w:w="66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69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 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proofErr w:type="gramEnd"/>
            <w:r>
              <w:rPr>
                <w:sz w:val="24"/>
              </w:rPr>
              <w:t>-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службой.</w:t>
            </w:r>
          </w:p>
        </w:tc>
        <w:tc>
          <w:tcPr>
            <w:tcW w:w="2224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6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87ECE" w:rsidRDefault="00C94256">
            <w:pPr>
              <w:pStyle w:val="TableParagraph"/>
              <w:spacing w:line="270" w:lineRule="atLeast"/>
              <w:ind w:left="103" w:right="780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24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648" w:type="dxa"/>
          </w:tcPr>
          <w:p w:rsidR="00887ECE" w:rsidRDefault="00C9425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</w:tr>
    </w:tbl>
    <w:p w:rsidR="00887ECE" w:rsidRDefault="00887ECE">
      <w:pPr>
        <w:spacing w:before="4"/>
        <w:rPr>
          <w:b/>
          <w:sz w:val="29"/>
        </w:rPr>
      </w:pPr>
    </w:p>
    <w:p w:rsidR="00887ECE" w:rsidRDefault="00C94256">
      <w:pPr>
        <w:pStyle w:val="a4"/>
        <w:numPr>
          <w:ilvl w:val="0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887ECE" w:rsidRDefault="00C94256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1382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z w:val="24"/>
              </w:rPr>
              <w:t>Работа с детьми группы риска,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ind w:left="103" w:right="17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ind w:left="108" w:right="88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</w:tr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ind w:left="106" w:right="385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Школьный слет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</w:p>
        </w:tc>
      </w:tr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ind w:left="106" w:right="540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97"/>
              <w:rPr>
                <w:sz w:val="24"/>
              </w:rPr>
            </w:pPr>
            <w:r>
              <w:rPr>
                <w:sz w:val="24"/>
              </w:rPr>
              <w:t>воспитательную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2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ind w:left="106" w:right="1030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ind w:left="103" w:righ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887ECE">
        <w:trPr>
          <w:trHeight w:val="110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ind w:left="106" w:right="973"/>
              <w:rPr>
                <w:sz w:val="24"/>
              </w:rPr>
            </w:pPr>
            <w:r>
              <w:rPr>
                <w:sz w:val="24"/>
              </w:rPr>
              <w:t>Совместная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участию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87ECE" w:rsidRDefault="00C94256">
            <w:pPr>
              <w:pStyle w:val="TableParagraph"/>
              <w:spacing w:line="270" w:lineRule="atLeast"/>
              <w:ind w:left="103" w:right="1260"/>
              <w:rPr>
                <w:sz w:val="24"/>
              </w:rPr>
            </w:pPr>
            <w:r>
              <w:rPr>
                <w:spacing w:val="-1"/>
                <w:sz w:val="24"/>
              </w:rPr>
              <w:t>в 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ind w:left="106" w:right="9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7ECE" w:rsidRDefault="00C94256">
            <w:pPr>
              <w:pStyle w:val="TableParagraph"/>
              <w:spacing w:line="270" w:lineRule="atLeast"/>
              <w:ind w:left="103" w:right="1019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25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8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7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</w:p>
        </w:tc>
      </w:tr>
    </w:tbl>
    <w:p w:rsidR="00887ECE" w:rsidRDefault="00887ECE">
      <w:pPr>
        <w:spacing w:line="254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87ECE">
        <w:trPr>
          <w:trHeight w:val="1378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37" w:lineRule="auto"/>
              <w:ind w:left="108" w:right="295"/>
              <w:rPr>
                <w:sz w:val="24"/>
              </w:rPr>
            </w:pPr>
            <w:r>
              <w:rPr>
                <w:sz w:val="24"/>
              </w:rPr>
              <w:t>открыток,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«Пусть 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золотой»</w:t>
            </w:r>
          </w:p>
        </w:tc>
      </w:tr>
      <w:tr w:rsidR="00887ECE">
        <w:trPr>
          <w:trHeight w:val="165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ind w:left="108" w:right="1139"/>
              <w:rPr>
                <w:sz w:val="24"/>
              </w:rPr>
            </w:pPr>
            <w:r>
              <w:rPr>
                <w:sz w:val="24"/>
              </w:rPr>
              <w:t>Игра «Угадай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05.10.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ECE" w:rsidRDefault="00C942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живому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</w:tr>
      <w:tr w:rsidR="00887ECE">
        <w:trPr>
          <w:trHeight w:val="165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ind w:left="103" w:right="1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Видеоролик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фотозоны,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концертной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</w:tc>
      </w:tr>
      <w:tr w:rsidR="00887ECE">
        <w:trPr>
          <w:trHeight w:val="2207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9.10.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887ECE" w:rsidRDefault="00C94256">
            <w:pPr>
              <w:pStyle w:val="TableParagraph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(проводится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XIV</w:t>
            </w:r>
          </w:p>
          <w:p w:rsidR="00887ECE" w:rsidRDefault="00C94256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конгресса Всемирного почтового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союза)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7ECE" w:rsidRDefault="00C94256">
            <w:pPr>
              <w:pStyle w:val="TableParagraph"/>
              <w:ind w:left="103" w:right="338"/>
              <w:rPr>
                <w:sz w:val="24"/>
              </w:rPr>
            </w:pPr>
            <w:r>
              <w:rPr>
                <w:sz w:val="24"/>
              </w:rPr>
              <w:t>профессией 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Видеопоздравление</w:t>
            </w: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left="103" w:right="290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челлендж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может»</w:t>
            </w: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5"/>
        <w:gridCol w:w="1976"/>
        <w:gridCol w:w="2792"/>
        <w:gridCol w:w="2012"/>
        <w:gridCol w:w="2688"/>
      </w:tblGrid>
      <w:tr w:rsidR="00887ECE">
        <w:trPr>
          <w:trHeight w:val="2207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журавлей»*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spacing w:line="237" w:lineRule="auto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spacing w:line="237" w:lineRule="auto"/>
              <w:ind w:left="103" w:right="339"/>
              <w:rPr>
                <w:sz w:val="24"/>
              </w:rPr>
            </w:pPr>
            <w:r>
              <w:rPr>
                <w:sz w:val="24"/>
              </w:rPr>
              <w:t>День поэзии и светлой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887ECE" w:rsidRDefault="00C94256">
            <w:pPr>
              <w:pStyle w:val="TableParagraph"/>
              <w:ind w:left="103" w:right="923"/>
              <w:rPr>
                <w:sz w:val="24"/>
              </w:rPr>
            </w:pPr>
            <w:r>
              <w:rPr>
                <w:sz w:val="24"/>
              </w:rPr>
              <w:t>павших на полях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887ECE" w:rsidRDefault="00C94256">
            <w:pPr>
              <w:pStyle w:val="TableParagraph"/>
              <w:ind w:left="103" w:right="139"/>
              <w:jc w:val="both"/>
              <w:rPr>
                <w:sz w:val="24"/>
              </w:rPr>
            </w:pPr>
            <w:r>
              <w:rPr>
                <w:sz w:val="24"/>
              </w:rPr>
              <w:t>всех войнах. 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по инициативе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887ECE" w:rsidRDefault="00C94256">
            <w:pPr>
              <w:pStyle w:val="TableParagraph"/>
              <w:spacing w:line="27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Расула Гамзатова</w:t>
            </w:r>
          </w:p>
        </w:tc>
        <w:tc>
          <w:tcPr>
            <w:tcW w:w="201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705" w:type="dxa"/>
          </w:tcPr>
          <w:p w:rsidR="00887ECE" w:rsidRDefault="00C94256">
            <w:pPr>
              <w:pStyle w:val="TableParagraph"/>
              <w:ind w:left="106" w:right="19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976" w:type="dxa"/>
          </w:tcPr>
          <w:p w:rsidR="00887ECE" w:rsidRDefault="00C94256">
            <w:pPr>
              <w:pStyle w:val="TableParagraph"/>
              <w:ind w:left="103" w:right="8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792" w:type="dxa"/>
          </w:tcPr>
          <w:p w:rsidR="00887ECE" w:rsidRDefault="00C94256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 как центре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2" w:type="dxa"/>
          </w:tcPr>
          <w:p w:rsidR="00887ECE" w:rsidRDefault="00C94256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88" w:type="dxa"/>
          </w:tcPr>
          <w:p w:rsidR="00887ECE" w:rsidRDefault="00C94256">
            <w:pPr>
              <w:pStyle w:val="TableParagraph"/>
              <w:ind w:left="108" w:right="69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«Классная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встреча»</w:t>
            </w:r>
          </w:p>
        </w:tc>
      </w:tr>
    </w:tbl>
    <w:p w:rsidR="00887ECE" w:rsidRDefault="00887ECE">
      <w:pPr>
        <w:spacing w:before="5"/>
        <w:rPr>
          <w:b/>
          <w:sz w:val="15"/>
        </w:rPr>
      </w:pPr>
    </w:p>
    <w:p w:rsidR="00887ECE" w:rsidRDefault="00C94256">
      <w:pPr>
        <w:pStyle w:val="a4"/>
        <w:numPr>
          <w:ilvl w:val="0"/>
          <w:numId w:val="4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661"/>
        <w:gridCol w:w="2225"/>
        <w:gridCol w:w="2517"/>
        <w:gridCol w:w="1949"/>
        <w:gridCol w:w="2829"/>
      </w:tblGrid>
      <w:tr w:rsidR="00887ECE">
        <w:trPr>
          <w:trHeight w:val="554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1" w:type="dxa"/>
          </w:tcPr>
          <w:p w:rsidR="00887ECE" w:rsidRDefault="00C94256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5" w:type="dxa"/>
          </w:tcPr>
          <w:p w:rsidR="00887ECE" w:rsidRDefault="00C94256">
            <w:pPr>
              <w:pStyle w:val="TableParagraph"/>
              <w:spacing w:line="276" w:lineRule="exact"/>
              <w:ind w:right="98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887ECE" w:rsidRDefault="00C94256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9" w:type="dxa"/>
          </w:tcPr>
          <w:p w:rsidR="00887ECE" w:rsidRDefault="00C94256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7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272"/>
        </w:trPr>
        <w:tc>
          <w:tcPr>
            <w:tcW w:w="672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61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17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82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87ECE">
        <w:trPr>
          <w:trHeight w:val="275"/>
        </w:trPr>
        <w:tc>
          <w:tcPr>
            <w:tcW w:w="672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онлайн-совещаниях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87EC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87EC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куратором,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87ECE">
        <w:trPr>
          <w:trHeight w:val="276"/>
        </w:trPr>
        <w:tc>
          <w:tcPr>
            <w:tcW w:w="672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</w:p>
        </w:tc>
      </w:tr>
      <w:tr w:rsidR="00887ECE">
        <w:trPr>
          <w:trHeight w:val="277"/>
        </w:trPr>
        <w:tc>
          <w:tcPr>
            <w:tcW w:w="672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61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17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rPr>
          <w:b/>
          <w:sz w:val="20"/>
        </w:rPr>
      </w:pPr>
    </w:p>
    <w:p w:rsidR="00887ECE" w:rsidRDefault="00887ECE">
      <w:pPr>
        <w:rPr>
          <w:b/>
          <w:sz w:val="28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690"/>
        </w:tabs>
        <w:ind w:left="7690" w:hanging="753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(ноябрь)</w:t>
      </w:r>
    </w:p>
    <w:p w:rsidR="00887ECE" w:rsidRDefault="00C94256">
      <w:pPr>
        <w:pStyle w:val="a4"/>
        <w:numPr>
          <w:ilvl w:val="1"/>
          <w:numId w:val="4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887ECE">
        <w:trPr>
          <w:trHeight w:val="27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5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55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</w:tr>
    </w:tbl>
    <w:p w:rsidR="00887ECE" w:rsidRDefault="00887ECE">
      <w:pPr>
        <w:spacing w:line="263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3092"/>
        <w:gridCol w:w="3545"/>
        <w:gridCol w:w="2836"/>
      </w:tblGrid>
      <w:tr w:rsidR="00887ECE">
        <w:trPr>
          <w:trHeight w:val="274"/>
        </w:trPr>
        <w:tc>
          <w:tcPr>
            <w:tcW w:w="680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1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2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3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right="105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2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7ECE" w:rsidRDefault="00C94256">
            <w:pPr>
              <w:pStyle w:val="TableParagraph"/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организации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делопроизводства,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1382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545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Включение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запросов,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55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82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92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45" w:type="dxa"/>
          </w:tcPr>
          <w:p w:rsidR="00887ECE" w:rsidRDefault="00C94256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36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before="5"/>
        <w:rPr>
          <w:b/>
          <w:sz w:val="29"/>
        </w:rPr>
      </w:pPr>
    </w:p>
    <w:p w:rsidR="00887ECE" w:rsidRDefault="00C94256">
      <w:pPr>
        <w:pStyle w:val="a4"/>
        <w:numPr>
          <w:ilvl w:val="1"/>
          <w:numId w:val="4"/>
        </w:numPr>
        <w:tabs>
          <w:tab w:val="left" w:pos="1961"/>
        </w:tabs>
        <w:ind w:left="1960" w:hanging="241"/>
        <w:jc w:val="left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887ECE">
        <w:trPr>
          <w:trHeight w:val="553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76" w:lineRule="exact"/>
              <w:ind w:left="106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spacing w:line="276" w:lineRule="exact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1102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>Встречи с 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контактов,</w:t>
            </w:r>
          </w:p>
          <w:p w:rsidR="00887ECE" w:rsidRDefault="00C94256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8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 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6" w:right="7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ind w:right="6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Выработка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ind w:left="108" w:right="4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887ECE">
        <w:trPr>
          <w:trHeight w:val="1378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</w:p>
          <w:p w:rsidR="00887ECE" w:rsidRDefault="00C94256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6" w:right="424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887ECE" w:rsidRDefault="00C94256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семейного и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73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7ECE" w:rsidRDefault="00887ECE">
      <w:pPr>
        <w:rPr>
          <w:sz w:val="20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20"/>
        <w:gridCol w:w="3617"/>
        <w:gridCol w:w="1968"/>
        <w:gridCol w:w="3216"/>
        <w:gridCol w:w="2124"/>
        <w:gridCol w:w="2260"/>
      </w:tblGrid>
      <w:tr w:rsidR="00887ECE">
        <w:trPr>
          <w:trHeight w:val="1102"/>
        </w:trPr>
        <w:tc>
          <w:tcPr>
            <w:tcW w:w="66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педагогов,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spacing w:line="237" w:lineRule="auto"/>
              <w:ind w:right="848"/>
              <w:rPr>
                <w:sz w:val="24"/>
              </w:rPr>
            </w:pPr>
            <w:r>
              <w:rPr>
                <w:sz w:val="24"/>
              </w:rPr>
              <w:t>работы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82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887ECE" w:rsidRDefault="00C94256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выступления по работе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6" w:right="1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2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7ECE" w:rsidRDefault="00C94256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планированию 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87ECE" w:rsidRDefault="00C94256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привлечение к совместному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  <w:p w:rsidR="00887ECE" w:rsidRDefault="00C94256">
            <w:pPr>
              <w:pStyle w:val="TableParagraph"/>
              <w:spacing w:line="270" w:lineRule="atLeast"/>
              <w:ind w:right="298"/>
              <w:rPr>
                <w:sz w:val="24"/>
              </w:rPr>
            </w:pPr>
            <w:r>
              <w:rPr>
                <w:sz w:val="24"/>
              </w:rPr>
              <w:t>обучающихся школьной медиа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6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right="8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1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</w:p>
          <w:p w:rsidR="00887ECE" w:rsidRDefault="00C94256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21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2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spacing w:before="5"/>
        <w:rPr>
          <w:b/>
          <w:sz w:val="15"/>
        </w:rPr>
      </w:pPr>
    </w:p>
    <w:p w:rsidR="00887ECE" w:rsidRDefault="00C94256">
      <w:pPr>
        <w:pStyle w:val="a3"/>
        <w:spacing w:before="90"/>
        <w:ind w:left="1012"/>
      </w:pPr>
      <w:r>
        <w:t>2.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887ECE" w:rsidRDefault="00887ECE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2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ind w:left="108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87ECE" w:rsidRDefault="00C94256">
            <w:pPr>
              <w:pStyle w:val="TableParagraph"/>
              <w:spacing w:line="270" w:lineRule="atLeast"/>
              <w:ind w:right="143"/>
              <w:rPr>
                <w:sz w:val="24"/>
              </w:rPr>
            </w:pPr>
            <w:r>
              <w:rPr>
                <w:sz w:val="24"/>
              </w:rPr>
              <w:t>изучение работы с этой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7ECE" w:rsidRDefault="00C94256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1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ind w:left="106" w:right="6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spacing w:line="270" w:lineRule="atLeast"/>
              <w:ind w:right="1147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887ECE">
        <w:trPr>
          <w:trHeight w:val="2483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Проведение мероприятий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и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и молодежных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ind w:right="892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</w:p>
          <w:p w:rsidR="00887ECE" w:rsidRDefault="00C94256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систему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олодежных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3035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Нюрнбергского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887ECE" w:rsidRDefault="00C94256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 права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20"/>
        <w:gridCol w:w="3709"/>
        <w:gridCol w:w="2248"/>
        <w:gridCol w:w="2692"/>
        <w:gridCol w:w="2264"/>
        <w:gridCol w:w="2260"/>
      </w:tblGrid>
      <w:tr w:rsidR="00887ECE">
        <w:trPr>
          <w:trHeight w:val="1931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37" w:lineRule="auto"/>
              <w:ind w:left="106" w:right="530"/>
              <w:rPr>
                <w:sz w:val="24"/>
              </w:rPr>
            </w:pPr>
            <w:r>
              <w:rPr>
                <w:sz w:val="24"/>
              </w:rPr>
              <w:t>День Государственного 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37" w:lineRule="auto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37" w:lineRule="auto"/>
              <w:ind w:right="1033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37" w:lineRule="auto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21.11.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  <w:p w:rsidR="00887ECE" w:rsidRDefault="00887EC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887ECE" w:rsidRDefault="00C94256">
            <w:pPr>
              <w:pStyle w:val="TableParagraph"/>
              <w:ind w:left="106" w:right="52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1973 года)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</w:p>
          <w:p w:rsidR="00887ECE" w:rsidRDefault="00C94256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Носова (1908 – 1976), советского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(Отмечается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последнее воскресенье ноября;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</w:p>
          <w:p w:rsidR="00887ECE" w:rsidRDefault="00C94256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887ECE" w:rsidRDefault="00887EC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ind w:right="44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7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30.11.</w:t>
            </w:r>
          </w:p>
        </w:tc>
        <w:tc>
          <w:tcPr>
            <w:tcW w:w="3709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887ECE" w:rsidRDefault="00C94256">
            <w:pPr>
              <w:pStyle w:val="TableParagraph"/>
              <w:ind w:left="106" w:right="811"/>
              <w:rPr>
                <w:sz w:val="24"/>
              </w:rPr>
            </w:pPr>
            <w:r>
              <w:rPr>
                <w:sz w:val="24"/>
              </w:rPr>
              <w:t>Драгунского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1972),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887ECE" w:rsidRDefault="00887ECE">
            <w:pPr>
              <w:pStyle w:val="TableParagraph"/>
              <w:ind w:left="0"/>
              <w:rPr>
                <w:b/>
                <w:sz w:val="24"/>
              </w:rPr>
            </w:pPr>
          </w:p>
          <w:p w:rsidR="00887ECE" w:rsidRDefault="00C94256">
            <w:pPr>
              <w:pStyle w:val="TableParagraph"/>
              <w:ind w:left="106" w:right="86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87ECE" w:rsidRDefault="00C94256">
            <w:pPr>
              <w:pStyle w:val="TableParagraph"/>
              <w:spacing w:before="1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(1993 год)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2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6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87ECE" w:rsidRDefault="00C94256">
      <w:pPr>
        <w:pStyle w:val="a3"/>
        <w:spacing w:before="68"/>
        <w:ind w:left="1012"/>
      </w:pPr>
      <w:r>
        <w:lastRenderedPageBreak/>
        <w:t>4.</w:t>
      </w:r>
      <w:r>
        <w:rPr>
          <w:spacing w:val="-6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квалификации</w:t>
      </w:r>
    </w:p>
    <w:p w:rsidR="00887ECE" w:rsidRDefault="00887EC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87ECE">
        <w:trPr>
          <w:trHeight w:val="549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  <w:vMerge w:val="restart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  <w:vMerge w:val="restart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</w:tr>
      <w:tr w:rsidR="00887ECE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</w:tr>
      <w:tr w:rsidR="00887ECE">
        <w:trPr>
          <w:trHeight w:val="26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</w:tr>
      <w:tr w:rsidR="00887ECE">
        <w:trPr>
          <w:trHeight w:val="265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</w:tr>
      <w:tr w:rsidR="00887ECE">
        <w:trPr>
          <w:trHeight w:val="268"/>
        </w:trPr>
        <w:tc>
          <w:tcPr>
            <w:tcW w:w="676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638"/>
        </w:tabs>
        <w:spacing w:before="206"/>
        <w:ind w:left="7638" w:hanging="7473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(декабрь)</w:t>
      </w:r>
    </w:p>
    <w:p w:rsidR="00887ECE" w:rsidRDefault="00C94256">
      <w:pPr>
        <w:pStyle w:val="a4"/>
        <w:numPr>
          <w:ilvl w:val="0"/>
          <w:numId w:val="3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887ECE">
        <w:trPr>
          <w:trHeight w:val="5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71" w:lineRule="exact"/>
              <w:ind w:left="54" w:right="82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24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16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Участие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 школы,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классными 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паспортов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82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Разработка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1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Участие в обсуждении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совещаниях) 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с учетом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549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перспектив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71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41"/>
        <w:gridCol w:w="2248"/>
        <w:gridCol w:w="2516"/>
        <w:gridCol w:w="1856"/>
        <w:gridCol w:w="1824"/>
      </w:tblGrid>
      <w:tr w:rsidR="00887ECE">
        <w:trPr>
          <w:trHeight w:val="826"/>
        </w:trPr>
        <w:tc>
          <w:tcPr>
            <w:tcW w:w="68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spacing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Участие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87ECE" w:rsidRDefault="00C94256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классными 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институтами,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70" w:lineRule="atLeast"/>
              <w:ind w:right="154"/>
              <w:rPr>
                <w:sz w:val="24"/>
              </w:rPr>
            </w:pP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2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87ECE" w:rsidRDefault="00C94256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мероприятий для детей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риска, детей, находящихся в ТЖС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1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887ECE" w:rsidRDefault="00C94256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паспорта школы, 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16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887ECE" w:rsidRDefault="00C94256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условий,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2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4009"/>
        <w:gridCol w:w="1968"/>
        <w:gridCol w:w="2524"/>
        <w:gridCol w:w="1916"/>
        <w:gridCol w:w="1816"/>
      </w:tblGrid>
      <w:tr w:rsidR="00887ECE">
        <w:trPr>
          <w:trHeight w:val="825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009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7" w:lineRule="exact"/>
              <w:ind w:left="53" w:right="141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887ECE" w:rsidRDefault="00C94256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887ECE">
        <w:trPr>
          <w:trHeight w:val="1382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887ECE" w:rsidRDefault="00C94256">
            <w:pPr>
              <w:pStyle w:val="TableParagraph"/>
              <w:ind w:left="103" w:right="47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887ECE" w:rsidRDefault="00C94256">
            <w:pPr>
              <w:pStyle w:val="TableParagraph"/>
              <w:spacing w:line="270" w:lineRule="atLeast"/>
              <w:ind w:left="103" w:right="16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пера»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887ECE" w:rsidRDefault="00C94256">
            <w:pPr>
              <w:pStyle w:val="TableParagraph"/>
              <w:ind w:left="103" w:right="242"/>
              <w:rPr>
                <w:sz w:val="24"/>
              </w:rPr>
            </w:pPr>
            <w:r>
              <w:rPr>
                <w:sz w:val="24"/>
              </w:rPr>
              <w:t>Встречи с педагогами,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3"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 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87ECE" w:rsidRDefault="00C94256">
            <w:pPr>
              <w:pStyle w:val="TableParagraph"/>
              <w:spacing w:line="276" w:lineRule="exact"/>
              <w:ind w:left="103" w:right="144"/>
              <w:rPr>
                <w:sz w:val="24"/>
              </w:rPr>
            </w:pPr>
            <w:r>
              <w:rPr>
                <w:sz w:val="24"/>
              </w:rPr>
              <w:t>методической 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71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887ECE" w:rsidRDefault="00C94256">
            <w:pPr>
              <w:pStyle w:val="TableParagraph"/>
              <w:ind w:left="103" w:right="616"/>
              <w:rPr>
                <w:sz w:val="24"/>
              </w:rPr>
            </w:pPr>
            <w:r>
              <w:rPr>
                <w:sz w:val="24"/>
              </w:rPr>
              <w:t>Подготовка и 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мероприятии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деятельности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887ECE" w:rsidRDefault="00C94256">
            <w:pPr>
              <w:pStyle w:val="TableParagraph"/>
              <w:spacing w:line="270" w:lineRule="atLeast"/>
              <w:ind w:left="103" w:right="483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3"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Включение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7" w:lineRule="exact"/>
              <w:ind w:left="87" w:right="1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7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09" w:type="dxa"/>
          </w:tcPr>
          <w:p w:rsidR="00887ECE" w:rsidRDefault="00C94256">
            <w:pPr>
              <w:pStyle w:val="TableParagraph"/>
              <w:ind w:left="103" w:right="36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 контента,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подготовленного школьной медиа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887ECE" w:rsidRDefault="00C94256">
            <w:pPr>
              <w:pStyle w:val="TableParagraph"/>
              <w:ind w:right="4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медиапространства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</w:p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spacing w:before="11"/>
        <w:rPr>
          <w:b/>
          <w:sz w:val="23"/>
        </w:r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887ECE" w:rsidRDefault="00C94256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выполнении</w:t>
            </w:r>
          </w:p>
        </w:tc>
      </w:tr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87ECE">
        <w:trPr>
          <w:trHeight w:val="550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87ECE" w:rsidRDefault="00C9425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82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1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ind w:right="453"/>
              <w:rPr>
                <w:sz w:val="24"/>
              </w:rPr>
            </w:pPr>
            <w:r>
              <w:rPr>
                <w:sz w:val="24"/>
              </w:rPr>
              <w:t>мероприятий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887ECE" w:rsidRDefault="00C94256">
            <w:pPr>
              <w:pStyle w:val="TableParagraph"/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82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87ECE" w:rsidRDefault="00C94256">
            <w:pPr>
              <w:pStyle w:val="TableParagraph"/>
              <w:spacing w:line="270" w:lineRule="atLeast"/>
              <w:ind w:left="103" w:right="313"/>
              <w:rPr>
                <w:sz w:val="24"/>
              </w:rPr>
            </w:pP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87ECE" w:rsidRDefault="00C94256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spacing w:line="270" w:lineRule="atLeast"/>
              <w:ind w:left="103" w:right="117"/>
              <w:rPr>
                <w:sz w:val="24"/>
              </w:rPr>
            </w:pP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ind w:left="103" w:right="329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87ECE" w:rsidRDefault="00C94256">
            <w:pPr>
              <w:pStyle w:val="TableParagraph"/>
              <w:ind w:left="103" w:righ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ECE" w:rsidRDefault="00C94256">
            <w:pPr>
              <w:pStyle w:val="TableParagraph"/>
              <w:ind w:left="103" w:right="400"/>
              <w:rPr>
                <w:sz w:val="24"/>
              </w:rPr>
            </w:pPr>
            <w:r>
              <w:rPr>
                <w:sz w:val="24"/>
              </w:rPr>
              <w:t>проблемам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 людей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7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7ECE" w:rsidRDefault="00887ECE">
      <w:pPr>
        <w:rPr>
          <w:sz w:val="20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87ECE">
        <w:trPr>
          <w:trHeight w:val="1931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37" w:lineRule="auto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ind w:left="103" w:right="422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0" w:lineRule="atLeast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1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12 .12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87ECE" w:rsidRDefault="00887ECE">
            <w:pPr>
              <w:pStyle w:val="TableParagraph"/>
              <w:spacing w:before="10"/>
              <w:ind w:left="0"/>
              <w:rPr>
                <w:b/>
              </w:rPr>
            </w:pP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ind w:left="103" w:right="1185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3697" w:type="dxa"/>
          </w:tcPr>
          <w:p w:rsidR="00887ECE" w:rsidRDefault="00C94256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887ECE" w:rsidRDefault="00C94256">
            <w:pPr>
              <w:pStyle w:val="TableParagraph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0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left="103" w:right="1291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идентичности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87ECE" w:rsidRDefault="00C94256">
            <w:pPr>
              <w:pStyle w:val="TableParagraph"/>
              <w:spacing w:line="270" w:lineRule="atLeast"/>
              <w:ind w:left="108" w:right="274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7"/>
        <w:gridCol w:w="2248"/>
        <w:gridCol w:w="2840"/>
        <w:gridCol w:w="1916"/>
        <w:gridCol w:w="1684"/>
      </w:tblGrid>
      <w:tr w:rsidR="00887ECE">
        <w:trPr>
          <w:trHeight w:val="550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spacing w:before="5"/>
        <w:rPr>
          <w:b/>
          <w:sz w:val="15"/>
        </w:r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165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4"/>
        <w:rPr>
          <w:b/>
          <w:sz w:val="21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666"/>
        </w:tabs>
        <w:spacing w:before="0"/>
        <w:ind w:left="7666" w:hanging="7445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(январь)</w:t>
      </w:r>
    </w:p>
    <w:p w:rsidR="00887ECE" w:rsidRDefault="00C94256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4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825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ind w:left="103" w:right="10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ind w:right="1295"/>
              <w:rPr>
                <w:sz w:val="24"/>
              </w:rPr>
            </w:pPr>
            <w:r>
              <w:rPr>
                <w:sz w:val="24"/>
              </w:rPr>
              <w:t>Знакомство с системой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left="103" w:right="106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</w:tbl>
    <w:p w:rsidR="00887ECE" w:rsidRDefault="00887ECE">
      <w:pPr>
        <w:spacing w:line="270" w:lineRule="atLeas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20"/>
        <w:gridCol w:w="3961"/>
        <w:gridCol w:w="1969"/>
        <w:gridCol w:w="3853"/>
        <w:gridCol w:w="2829"/>
      </w:tblGrid>
      <w:tr w:rsidR="00887ECE">
        <w:trPr>
          <w:trHeight w:val="549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9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1106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69" w:type="dxa"/>
          </w:tcPr>
          <w:p w:rsidR="00887ECE" w:rsidRDefault="00C94256">
            <w:pPr>
              <w:pStyle w:val="TableParagraph"/>
              <w:ind w:left="103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ind w:left="106" w:right="898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550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69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7ECE">
        <w:trPr>
          <w:trHeight w:val="1378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8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887ECE" w:rsidRDefault="00C94256">
            <w:pPr>
              <w:pStyle w:val="TableParagraph"/>
              <w:spacing w:line="270" w:lineRule="atLeast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69" w:type="dxa"/>
          </w:tcPr>
          <w:p w:rsidR="00887ECE" w:rsidRDefault="00C94256">
            <w:pPr>
              <w:pStyle w:val="TableParagraph"/>
              <w:ind w:left="103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before="10"/>
        <w:rPr>
          <w:b/>
          <w:sz w:val="37"/>
        </w:r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887ECE">
        <w:trPr>
          <w:trHeight w:val="8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33" w:type="dxa"/>
          </w:tcPr>
          <w:p w:rsidR="00887ECE" w:rsidRDefault="00C942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257" w:type="dxa"/>
          </w:tcPr>
          <w:p w:rsidR="00887ECE" w:rsidRDefault="00C94256">
            <w:pPr>
              <w:pStyle w:val="TableParagraph"/>
              <w:ind w:left="105" w:right="75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826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6" w:lineRule="exac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ind w:left="106" w:right="8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2033" w:type="dxa"/>
          </w:tcPr>
          <w:p w:rsidR="00887ECE" w:rsidRDefault="00C94256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4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  <w:p w:rsidR="00887ECE" w:rsidRDefault="00C94256">
            <w:pPr>
              <w:pStyle w:val="TableParagraph"/>
              <w:ind w:left="106" w:right="5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87ECE" w:rsidRDefault="00C94256">
            <w:pPr>
              <w:pStyle w:val="TableParagraph"/>
              <w:ind w:left="106" w:right="1173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33" w:type="dxa"/>
          </w:tcPr>
          <w:p w:rsidR="00887ECE" w:rsidRDefault="00C94256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498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8.01.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554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11.01.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55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17.01.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73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33" w:type="dxa"/>
          </w:tcPr>
          <w:p w:rsidR="00887ECE" w:rsidRDefault="00C9425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7ECE" w:rsidRDefault="00887ECE">
      <w:pPr>
        <w:rPr>
          <w:sz w:val="20"/>
        </w:rPr>
        <w:sectPr w:rsidR="00887ECE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033"/>
        <w:gridCol w:w="2257"/>
      </w:tblGrid>
      <w:tr w:rsidR="00887ECE">
        <w:trPr>
          <w:trHeight w:val="1931"/>
        </w:trPr>
        <w:tc>
          <w:tcPr>
            <w:tcW w:w="66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033" w:type="dxa"/>
          </w:tcPr>
          <w:p w:rsidR="00887ECE" w:rsidRDefault="00C9425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6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День полного 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 от 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87ECE" w:rsidRDefault="00C94256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участников, 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87ECE" w:rsidRDefault="00C94256">
            <w:pPr>
              <w:pStyle w:val="TableParagraph"/>
              <w:ind w:left="106" w:right="209"/>
              <w:jc w:val="both"/>
              <w:rPr>
                <w:sz w:val="24"/>
              </w:rPr>
            </w:pPr>
            <w:r>
              <w:rPr>
                <w:sz w:val="24"/>
              </w:rPr>
              <w:t>мировой войны и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33" w:type="dxa"/>
          </w:tcPr>
          <w:p w:rsidR="00887ECE" w:rsidRDefault="00C94256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2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spacing w:before="5"/>
        <w:rPr>
          <w:b/>
          <w:sz w:val="15"/>
        </w:r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272"/>
        </w:trPr>
        <w:tc>
          <w:tcPr>
            <w:tcW w:w="676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87ECE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87ECE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5"/>
        <w:rPr>
          <w:b/>
          <w:sz w:val="21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610"/>
        </w:tabs>
        <w:spacing w:before="0"/>
        <w:ind w:left="7610" w:hanging="7449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(февраль)</w:t>
      </w:r>
    </w:p>
    <w:p w:rsidR="00887ECE" w:rsidRDefault="00C94256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line="271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048"/>
        <w:gridCol w:w="3505"/>
        <w:gridCol w:w="2440"/>
        <w:gridCol w:w="3801"/>
        <w:gridCol w:w="2833"/>
      </w:tblGrid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6" w:lineRule="exact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spacing w:line="237" w:lineRule="auto"/>
              <w:ind w:right="268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spacing w:line="237" w:lineRule="auto"/>
              <w:ind w:left="106" w:right="66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37" w:lineRule="auto"/>
              <w:ind w:left="103" w:right="107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137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05" w:type="dxa"/>
          </w:tcPr>
          <w:p w:rsidR="00887ECE" w:rsidRDefault="00C94256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юношескими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40" w:type="dxa"/>
          </w:tcPr>
          <w:p w:rsidR="00887ECE" w:rsidRDefault="00C94256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01" w:type="dxa"/>
          </w:tcPr>
          <w:p w:rsidR="00887ECE" w:rsidRDefault="00C9425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4"/>
        <w:rPr>
          <w:b/>
          <w:sz w:val="27"/>
        </w:r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48"/>
        <w:gridCol w:w="3945"/>
        <w:gridCol w:w="1972"/>
        <w:gridCol w:w="3841"/>
        <w:gridCol w:w="2825"/>
      </w:tblGrid>
      <w:tr w:rsidR="00887ECE">
        <w:trPr>
          <w:trHeight w:val="554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45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spacing w:line="276" w:lineRule="exact"/>
              <w:ind w:left="106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41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5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1102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41" w:type="dxa"/>
          </w:tcPr>
          <w:p w:rsidR="00887ECE" w:rsidRDefault="00C94256">
            <w:pPr>
              <w:pStyle w:val="TableParagraph"/>
              <w:ind w:right="885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2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553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384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доверительных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2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7ECE">
        <w:trPr>
          <w:trHeight w:val="826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945" w:type="dxa"/>
          </w:tcPr>
          <w:p w:rsidR="00887ECE" w:rsidRDefault="00C94256"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41" w:type="dxa"/>
          </w:tcPr>
          <w:p w:rsidR="00887ECE" w:rsidRDefault="00C94256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2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87ECE">
        <w:trPr>
          <w:trHeight w:val="1377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45" w:type="dxa"/>
          </w:tcPr>
          <w:p w:rsidR="00887ECE" w:rsidRDefault="00C94256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7ECE" w:rsidRDefault="00C94256">
            <w:pPr>
              <w:pStyle w:val="TableParagraph"/>
              <w:spacing w:line="270" w:lineRule="atLeast"/>
              <w:ind w:left="106" w:right="826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по 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4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before="11"/>
        <w:rPr>
          <w:b/>
          <w:sz w:val="37"/>
        </w:r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spacing w:before="0"/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887ECE">
        <w:trPr>
          <w:trHeight w:val="830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8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09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2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20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8" w:right="46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825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9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ind w:left="106" w:right="145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20" w:type="dxa"/>
          </w:tcPr>
          <w:p w:rsidR="00887ECE" w:rsidRDefault="00C94256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ind w:right="49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8"/>
        <w:gridCol w:w="3809"/>
        <w:gridCol w:w="1968"/>
        <w:gridCol w:w="2620"/>
        <w:gridCol w:w="2260"/>
        <w:gridCol w:w="1968"/>
      </w:tblGrid>
      <w:tr w:rsidR="00887ECE">
        <w:trPr>
          <w:trHeight w:val="1931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3809" w:type="dxa"/>
          </w:tcPr>
          <w:p w:rsidR="00887ECE" w:rsidRDefault="00C94256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СССР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 Германии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37" w:lineRule="auto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887ECE" w:rsidRDefault="00C9425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87ECE" w:rsidRDefault="00C94256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событиями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87ECE" w:rsidRDefault="00C94256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3809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887ECE" w:rsidRDefault="00C9425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страны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3809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887ECE" w:rsidRDefault="00C94256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809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968" w:type="dxa"/>
          </w:tcPr>
          <w:p w:rsidR="00887ECE" w:rsidRDefault="00C94256">
            <w:pPr>
              <w:pStyle w:val="TableParagraph"/>
              <w:ind w:left="102" w:right="8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20" w:type="dxa"/>
          </w:tcPr>
          <w:p w:rsidR="00887ECE" w:rsidRDefault="00C94256">
            <w:pPr>
              <w:pStyle w:val="TableParagraph"/>
              <w:ind w:right="96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</w:p>
        </w:tc>
        <w:tc>
          <w:tcPr>
            <w:tcW w:w="2260" w:type="dxa"/>
          </w:tcPr>
          <w:p w:rsidR="00887ECE" w:rsidRDefault="00C94256">
            <w:pPr>
              <w:pStyle w:val="TableParagraph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5"/>
        <w:rPr>
          <w:b/>
          <w:sz w:val="19"/>
        </w:r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887ECE" w:rsidRDefault="00C94256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  <w:p w:rsidR="00887ECE" w:rsidRDefault="00C9425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87ECE" w:rsidRDefault="00887ECE">
      <w:pPr>
        <w:spacing w:line="263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1102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37" w:lineRule="auto"/>
              <w:ind w:left="106" w:right="174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spacing w:line="237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spacing w:line="237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887ECE" w:rsidRDefault="00C9425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8"/>
        <w:rPr>
          <w:b/>
          <w:sz w:val="20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846"/>
        </w:tabs>
        <w:spacing w:before="0"/>
        <w:ind w:left="7846" w:hanging="7688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(март)</w:t>
      </w:r>
    </w:p>
    <w:p w:rsidR="00887ECE" w:rsidRDefault="00C94256">
      <w:pPr>
        <w:pStyle w:val="a4"/>
        <w:numPr>
          <w:ilvl w:val="1"/>
          <w:numId w:val="3"/>
        </w:numPr>
        <w:tabs>
          <w:tab w:val="left" w:pos="1926"/>
        </w:tabs>
        <w:spacing w:before="160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69"/>
        <w:gridCol w:w="3337"/>
        <w:gridCol w:w="2369"/>
        <w:gridCol w:w="3561"/>
        <w:gridCol w:w="2721"/>
      </w:tblGrid>
      <w:tr w:rsidR="00887ECE">
        <w:trPr>
          <w:trHeight w:val="550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37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61" w:type="dxa"/>
          </w:tcPr>
          <w:p w:rsidR="00887ECE" w:rsidRDefault="00C94256">
            <w:pPr>
              <w:pStyle w:val="TableParagraph"/>
              <w:spacing w:line="27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21" w:type="dxa"/>
          </w:tcPr>
          <w:p w:rsidR="00887ECE" w:rsidRDefault="00C9425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553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61" w:type="dxa"/>
          </w:tcPr>
          <w:p w:rsidR="00887ECE" w:rsidRDefault="00C94256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2721" w:type="dxa"/>
          </w:tcPr>
          <w:p w:rsidR="00887ECE" w:rsidRDefault="00C942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826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 w:rsidR="00887ECE" w:rsidRDefault="00C94256">
            <w:pPr>
              <w:pStyle w:val="TableParagraph"/>
              <w:ind w:left="106" w:right="519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37" w:type="dxa"/>
          </w:tcPr>
          <w:p w:rsidR="00887ECE" w:rsidRDefault="00C94256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9" w:type="dxa"/>
          </w:tcPr>
          <w:p w:rsidR="00887ECE" w:rsidRDefault="00C94256">
            <w:pPr>
              <w:pStyle w:val="TableParagraph"/>
              <w:ind w:left="106" w:right="59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61" w:type="dxa"/>
          </w:tcPr>
          <w:p w:rsidR="00887ECE" w:rsidRDefault="00C94256">
            <w:pPr>
              <w:pStyle w:val="TableParagraph"/>
              <w:ind w:left="101" w:right="139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21" w:type="dxa"/>
          </w:tcPr>
          <w:p w:rsidR="00887ECE" w:rsidRDefault="00C94256">
            <w:pPr>
              <w:pStyle w:val="TableParagraph"/>
              <w:ind w:left="105" w:right="94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1102"/>
        </w:trPr>
        <w:tc>
          <w:tcPr>
            <w:tcW w:w="648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 w:rsidR="00887ECE" w:rsidRDefault="00C94256"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37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9" w:type="dxa"/>
          </w:tcPr>
          <w:p w:rsidR="00887ECE" w:rsidRDefault="00C94256">
            <w:pPr>
              <w:pStyle w:val="TableParagraph"/>
              <w:ind w:left="106" w:right="878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87ECE" w:rsidRDefault="00C94256">
            <w:pPr>
              <w:pStyle w:val="TableParagraph"/>
              <w:spacing w:line="270" w:lineRule="atLeast"/>
              <w:ind w:left="106" w:right="80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1" w:type="dxa"/>
          </w:tcPr>
          <w:p w:rsidR="00887ECE" w:rsidRDefault="00C94256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21" w:type="dxa"/>
          </w:tcPr>
          <w:p w:rsidR="00887ECE" w:rsidRDefault="00C942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87ECE" w:rsidRDefault="00C94256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3"/>
        <w:gridCol w:w="2833"/>
      </w:tblGrid>
      <w:tr w:rsidR="00887ECE">
        <w:trPr>
          <w:trHeight w:val="553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1102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1378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обсуждение с</w:t>
            </w:r>
          </w:p>
          <w:p w:rsidR="00887ECE" w:rsidRDefault="00C94256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33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line="271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spacing w:before="68"/>
        <w:ind w:left="1960" w:hanging="241"/>
        <w:rPr>
          <w:b/>
          <w:sz w:val="24"/>
        </w:rPr>
      </w:pPr>
      <w:r>
        <w:rPr>
          <w:b/>
          <w:sz w:val="24"/>
        </w:rPr>
        <w:lastRenderedPageBreak/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657"/>
        <w:gridCol w:w="2305"/>
        <w:gridCol w:w="1985"/>
      </w:tblGrid>
      <w:tr w:rsidR="00887ECE">
        <w:trPr>
          <w:trHeight w:val="825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05" w:type="dxa"/>
          </w:tcPr>
          <w:p w:rsidR="00887ECE" w:rsidRDefault="00C9425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85" w:type="dxa"/>
          </w:tcPr>
          <w:p w:rsidR="00887ECE" w:rsidRDefault="00C94256">
            <w:pPr>
              <w:pStyle w:val="TableParagraph"/>
              <w:ind w:left="105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8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мероприятиях, проводимых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887ECE" w:rsidRDefault="00C94256">
            <w:pPr>
              <w:pStyle w:val="TableParagraph"/>
              <w:spacing w:line="270" w:lineRule="atLeast"/>
              <w:ind w:left="106" w:right="87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305" w:type="dxa"/>
          </w:tcPr>
          <w:p w:rsidR="00887ECE" w:rsidRDefault="00C94256"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9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3.03.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ind w:left="106" w:right="2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2305" w:type="dxa"/>
          </w:tcPr>
          <w:p w:rsidR="00887ECE" w:rsidRDefault="00C94256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66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ind w:right="186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887ECE" w:rsidRDefault="00C9425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</w:tc>
        <w:tc>
          <w:tcPr>
            <w:tcW w:w="204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семейных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305" w:type="dxa"/>
          </w:tcPr>
          <w:p w:rsidR="00887ECE" w:rsidRDefault="00C94256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553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18.03.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Россией</w:t>
            </w:r>
          </w:p>
        </w:tc>
        <w:tc>
          <w:tcPr>
            <w:tcW w:w="204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57" w:type="dxa"/>
          </w:tcPr>
          <w:p w:rsidR="00887ECE" w:rsidRDefault="00C94256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  <w:tc>
          <w:tcPr>
            <w:tcW w:w="2305" w:type="dxa"/>
          </w:tcPr>
          <w:p w:rsidR="00887ECE" w:rsidRDefault="00C94256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68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9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4"/>
        </w:r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373"/>
        </w:tabs>
        <w:spacing w:before="0"/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273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5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</w:tc>
      </w:tr>
    </w:tbl>
    <w:p w:rsidR="00887ECE" w:rsidRDefault="00887ECE">
      <w:pPr>
        <w:spacing w:line="254" w:lineRule="exact"/>
        <w:rPr>
          <w:sz w:val="24"/>
        </w:rPr>
        <w:sectPr w:rsidR="00887ECE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550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5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ind w:left="102" w:right="84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87ECE" w:rsidRDefault="00C9425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ind w:left="105" w:right="457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муниципальным</w:t>
            </w:r>
          </w:p>
          <w:p w:rsidR="00887ECE" w:rsidRDefault="00C9425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87ECE" w:rsidRDefault="00887ECE">
      <w:pPr>
        <w:spacing w:before="4"/>
        <w:rPr>
          <w:b/>
          <w:sz w:val="29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782"/>
        </w:tabs>
        <w:ind w:left="7782" w:hanging="7617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(апрель)</w:t>
      </w:r>
    </w:p>
    <w:p w:rsidR="00887ECE" w:rsidRDefault="00C94256">
      <w:pPr>
        <w:pStyle w:val="a4"/>
        <w:numPr>
          <w:ilvl w:val="1"/>
          <w:numId w:val="3"/>
        </w:numPr>
        <w:tabs>
          <w:tab w:val="left" w:pos="1926"/>
        </w:tabs>
        <w:spacing w:before="161"/>
        <w:ind w:hanging="182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665"/>
        <w:gridCol w:w="3341"/>
        <w:gridCol w:w="2361"/>
        <w:gridCol w:w="3570"/>
        <w:gridCol w:w="2718"/>
      </w:tblGrid>
      <w:tr w:rsidR="00887ECE">
        <w:trPr>
          <w:trHeight w:val="553"/>
        </w:trPr>
        <w:tc>
          <w:tcPr>
            <w:tcW w:w="652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65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341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361" w:type="dxa"/>
          </w:tcPr>
          <w:p w:rsidR="00887ECE" w:rsidRDefault="00C9425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3570" w:type="dxa"/>
          </w:tcPr>
          <w:p w:rsidR="00887ECE" w:rsidRDefault="00C942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718" w:type="dxa"/>
          </w:tcPr>
          <w:p w:rsidR="00887ECE" w:rsidRDefault="00C94256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550"/>
        </w:trPr>
        <w:tc>
          <w:tcPr>
            <w:tcW w:w="65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6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совещаниях</w:t>
            </w:r>
          </w:p>
        </w:tc>
        <w:tc>
          <w:tcPr>
            <w:tcW w:w="2361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70" w:type="dxa"/>
          </w:tcPr>
          <w:p w:rsidR="00887ECE" w:rsidRDefault="00C94256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718" w:type="dxa"/>
          </w:tcPr>
          <w:p w:rsidR="00887ECE" w:rsidRDefault="00C9425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830"/>
        </w:trPr>
        <w:tc>
          <w:tcPr>
            <w:tcW w:w="65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887ECE" w:rsidRDefault="00C94256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887ECE" w:rsidRDefault="00C94256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Участие в рабочей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61" w:type="dxa"/>
          </w:tcPr>
          <w:p w:rsidR="00887ECE" w:rsidRDefault="00C94256">
            <w:pPr>
              <w:pStyle w:val="TableParagraph"/>
              <w:ind w:left="102" w:right="589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70" w:type="dxa"/>
          </w:tcPr>
          <w:p w:rsidR="00887ECE" w:rsidRDefault="00C94256">
            <w:pPr>
              <w:pStyle w:val="TableParagraph"/>
              <w:ind w:left="101" w:right="148"/>
              <w:rPr>
                <w:sz w:val="24"/>
              </w:rPr>
            </w:pPr>
            <w:r>
              <w:rPr>
                <w:sz w:val="24"/>
              </w:rPr>
              <w:t>Формирование 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718" w:type="dxa"/>
          </w:tcPr>
          <w:p w:rsidR="00887ECE" w:rsidRDefault="00C9425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left="104" w:right="94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1102"/>
        </w:trPr>
        <w:tc>
          <w:tcPr>
            <w:tcW w:w="65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87ECE" w:rsidRDefault="00C94256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341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361" w:type="dxa"/>
          </w:tcPr>
          <w:p w:rsidR="00887ECE" w:rsidRDefault="00C94256">
            <w:pPr>
              <w:pStyle w:val="TableParagraph"/>
              <w:ind w:left="102" w:right="874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</w:p>
          <w:p w:rsidR="00887ECE" w:rsidRDefault="00C94256">
            <w:pPr>
              <w:pStyle w:val="TableParagraph"/>
              <w:spacing w:line="270" w:lineRule="atLeast"/>
              <w:ind w:left="102" w:right="629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570" w:type="dxa"/>
          </w:tcPr>
          <w:p w:rsidR="00887ECE" w:rsidRDefault="00C94256">
            <w:pPr>
              <w:pStyle w:val="TableParagraph"/>
              <w:ind w:left="101" w:right="6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8" w:type="dxa"/>
          </w:tcPr>
          <w:p w:rsidR="00887ECE" w:rsidRDefault="00C9425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  <w:p w:rsidR="00887ECE" w:rsidRDefault="00C94256">
            <w:pPr>
              <w:pStyle w:val="TableParagraph"/>
              <w:spacing w:line="270" w:lineRule="atLeast"/>
              <w:ind w:left="104" w:right="722"/>
              <w:rPr>
                <w:sz w:val="24"/>
              </w:rPr>
            </w:pPr>
            <w:r>
              <w:rPr>
                <w:sz w:val="24"/>
              </w:rPr>
              <w:t>мероприятиях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887ECE">
        <w:trPr>
          <w:trHeight w:val="824"/>
        </w:trPr>
        <w:tc>
          <w:tcPr>
            <w:tcW w:w="652" w:type="dxa"/>
          </w:tcPr>
          <w:p w:rsidR="00887ECE" w:rsidRDefault="00C94256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</w:tcPr>
          <w:p w:rsidR="00887ECE" w:rsidRDefault="00C94256">
            <w:pPr>
              <w:pStyle w:val="TableParagraph"/>
              <w:ind w:right="51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341" w:type="dxa"/>
          </w:tcPr>
          <w:p w:rsidR="00887ECE" w:rsidRDefault="00C94256">
            <w:pPr>
              <w:pStyle w:val="TableParagraph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61" w:type="dxa"/>
          </w:tcPr>
          <w:p w:rsidR="00887ECE" w:rsidRDefault="00C94256">
            <w:pPr>
              <w:pStyle w:val="TableParagraph"/>
              <w:ind w:left="102" w:right="722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570" w:type="dxa"/>
          </w:tcPr>
          <w:p w:rsidR="00887ECE" w:rsidRDefault="00C94256">
            <w:pPr>
              <w:pStyle w:val="TableParagraph"/>
              <w:ind w:left="101" w:right="238"/>
              <w:rPr>
                <w:sz w:val="24"/>
              </w:rPr>
            </w:pPr>
            <w:r>
              <w:rPr>
                <w:sz w:val="24"/>
              </w:rPr>
              <w:t>Изучение возможности 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887ECE" w:rsidRDefault="00C94256"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18" w:type="dxa"/>
          </w:tcPr>
          <w:p w:rsidR="00887ECE" w:rsidRDefault="00C94256">
            <w:pPr>
              <w:pStyle w:val="TableParagraph"/>
              <w:ind w:left="104" w:right="94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spacing w:before="206"/>
        <w:ind w:left="1960"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887ECE">
        <w:trPr>
          <w:trHeight w:val="553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spacing w:line="276" w:lineRule="exact"/>
              <w:ind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3857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1102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57" w:type="dxa"/>
          </w:tcPr>
          <w:p w:rsidR="00887ECE" w:rsidRDefault="00C94256">
            <w:pPr>
              <w:pStyle w:val="TableParagraph"/>
              <w:ind w:right="901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887ECE" w:rsidRDefault="00C94256">
            <w:pPr>
              <w:pStyle w:val="TableParagraph"/>
              <w:spacing w:line="270" w:lineRule="atLeast"/>
              <w:ind w:right="98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273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857" w:type="dxa"/>
          </w:tcPr>
          <w:p w:rsidR="00887ECE" w:rsidRDefault="00C942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line="253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12"/>
        <w:gridCol w:w="3961"/>
        <w:gridCol w:w="1972"/>
        <w:gridCol w:w="3857"/>
        <w:gridCol w:w="2829"/>
      </w:tblGrid>
      <w:tr w:rsidR="00887ECE">
        <w:trPr>
          <w:trHeight w:val="1102"/>
        </w:trPr>
        <w:tc>
          <w:tcPr>
            <w:tcW w:w="6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spacing w:line="237" w:lineRule="auto"/>
              <w:ind w:right="841"/>
              <w:rPr>
                <w:sz w:val="24"/>
              </w:rPr>
            </w:pPr>
            <w:r>
              <w:rPr>
                <w:sz w:val="24"/>
              </w:rPr>
              <w:t>сетях, сайта,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385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9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6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961" w:type="dxa"/>
          </w:tcPr>
          <w:p w:rsidR="00887ECE" w:rsidRDefault="00C9425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 комитеты</w:t>
            </w:r>
          </w:p>
        </w:tc>
        <w:tc>
          <w:tcPr>
            <w:tcW w:w="1972" w:type="dxa"/>
          </w:tcPr>
          <w:p w:rsidR="00887ECE" w:rsidRDefault="00C94256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3857" w:type="dxa"/>
          </w:tcPr>
          <w:p w:rsidR="00887ECE" w:rsidRDefault="00C94256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829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87ECE" w:rsidRDefault="00887ECE">
      <w:pPr>
        <w:spacing w:before="4"/>
        <w:rPr>
          <w:b/>
          <w:sz w:val="29"/>
        </w:rPr>
      </w:pPr>
    </w:p>
    <w:p w:rsidR="00887ECE" w:rsidRDefault="00C94256">
      <w:pPr>
        <w:pStyle w:val="a4"/>
        <w:numPr>
          <w:ilvl w:val="1"/>
          <w:numId w:val="3"/>
        </w:numPr>
        <w:tabs>
          <w:tab w:val="left" w:pos="1961"/>
        </w:tabs>
        <w:ind w:left="1960"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887ECE">
        <w:trPr>
          <w:trHeight w:val="8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977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841" w:type="dxa"/>
          </w:tcPr>
          <w:p w:rsidR="00887ECE" w:rsidRDefault="00C94256">
            <w:pPr>
              <w:pStyle w:val="TableParagraph"/>
              <w:ind w:left="101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826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887ECE" w:rsidRDefault="00C94256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8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ind w:right="1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spacing w:line="270" w:lineRule="atLeast"/>
              <w:ind w:right="442"/>
              <w:rPr>
                <w:sz w:val="24"/>
              </w:rPr>
            </w:pPr>
            <w:r>
              <w:rPr>
                <w:sz w:val="24"/>
              </w:rPr>
              <w:t>общественными детскими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юношескими 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977" w:type="dxa"/>
          </w:tcPr>
          <w:p w:rsidR="00887ECE" w:rsidRDefault="00C94256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sz w:val="24"/>
              </w:rPr>
              <w:t>Установление контакта,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7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887ECE" w:rsidRDefault="00C94256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 своей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соотечественников</w:t>
            </w: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пособниками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87ECE" w:rsidRDefault="00C94256">
            <w:pPr>
              <w:pStyle w:val="TableParagraph"/>
              <w:ind w:left="106" w:right="271"/>
              <w:rPr>
                <w:sz w:val="24"/>
              </w:rPr>
            </w:pPr>
            <w:r>
              <w:rPr>
                <w:sz w:val="24"/>
              </w:rPr>
              <w:t>информационного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887ECE" w:rsidRDefault="00C94256">
            <w:pPr>
              <w:pStyle w:val="TableParagraph"/>
              <w:ind w:left="106" w:right="355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</w:p>
          <w:p w:rsidR="00887ECE" w:rsidRDefault="00C94256">
            <w:pPr>
              <w:pStyle w:val="TableParagraph"/>
              <w:spacing w:line="270" w:lineRule="atLeast"/>
              <w:ind w:left="105" w:right="490"/>
              <w:rPr>
                <w:sz w:val="24"/>
              </w:rPr>
            </w:pP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</w:tc>
        <w:tc>
          <w:tcPr>
            <w:tcW w:w="18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048"/>
        <w:gridCol w:w="3601"/>
        <w:gridCol w:w="2045"/>
        <w:gridCol w:w="2977"/>
        <w:gridCol w:w="2129"/>
        <w:gridCol w:w="1841"/>
      </w:tblGrid>
      <w:tr w:rsidR="00887ECE">
        <w:trPr>
          <w:trHeight w:val="274"/>
        </w:trPr>
        <w:tc>
          <w:tcPr>
            <w:tcW w:w="664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8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01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5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  <w:tr w:rsidR="00887ECE">
        <w:trPr>
          <w:trHeight w:val="2206"/>
        </w:trPr>
        <w:tc>
          <w:tcPr>
            <w:tcW w:w="664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601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045" w:type="dxa"/>
          </w:tcPr>
          <w:p w:rsidR="00887ECE" w:rsidRDefault="00C94256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977" w:type="dxa"/>
          </w:tcPr>
          <w:p w:rsidR="00887ECE" w:rsidRDefault="00C94256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29" w:type="dxa"/>
          </w:tcPr>
          <w:p w:rsidR="00887ECE" w:rsidRDefault="00C94256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841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spacing w:before="4"/>
        <w:rPr>
          <w:b/>
          <w:sz w:val="29"/>
        </w:rPr>
      </w:pPr>
    </w:p>
    <w:p w:rsidR="00887ECE" w:rsidRDefault="00C94256">
      <w:pPr>
        <w:pStyle w:val="a4"/>
        <w:numPr>
          <w:ilvl w:val="0"/>
          <w:numId w:val="3"/>
        </w:numPr>
        <w:tabs>
          <w:tab w:val="left" w:pos="1373"/>
        </w:tabs>
        <w:ind w:left="1372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77"/>
        <w:gridCol w:w="3685"/>
        <w:gridCol w:w="2229"/>
        <w:gridCol w:w="2525"/>
        <w:gridCol w:w="1945"/>
        <w:gridCol w:w="1909"/>
      </w:tblGrid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577" w:type="dxa"/>
          </w:tcPr>
          <w:p w:rsidR="00887ECE" w:rsidRDefault="00C94256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887ECE" w:rsidRDefault="00C94256">
            <w:pPr>
              <w:pStyle w:val="TableParagraph"/>
              <w:ind w:left="106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5" w:type="dxa"/>
          </w:tcPr>
          <w:p w:rsidR="00887ECE" w:rsidRDefault="00C9425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887ECE" w:rsidRDefault="00C94256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1909" w:type="dxa"/>
          </w:tcPr>
          <w:p w:rsidR="00887ECE" w:rsidRDefault="00C94256">
            <w:pPr>
              <w:pStyle w:val="TableParagraph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271"/>
        </w:trPr>
        <w:tc>
          <w:tcPr>
            <w:tcW w:w="676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77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8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5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909" w:type="dxa"/>
            <w:tcBorders>
              <w:bottom w:val="nil"/>
            </w:tcBorders>
          </w:tcPr>
          <w:p w:rsidR="00887ECE" w:rsidRDefault="00C94256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</w:tr>
      <w:tr w:rsidR="00887ECE">
        <w:trPr>
          <w:trHeight w:val="276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87ECE">
        <w:trPr>
          <w:trHeight w:val="275"/>
        </w:trPr>
        <w:tc>
          <w:tcPr>
            <w:tcW w:w="676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52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  <w:bottom w:val="nil"/>
            </w:tcBorders>
          </w:tcPr>
          <w:p w:rsidR="00887ECE" w:rsidRDefault="00C9425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муниципальным</w:t>
            </w:r>
          </w:p>
        </w:tc>
      </w:tr>
      <w:tr w:rsidR="00887ECE">
        <w:trPr>
          <w:trHeight w:val="277"/>
        </w:trPr>
        <w:tc>
          <w:tcPr>
            <w:tcW w:w="676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887ECE" w:rsidRDefault="00C94256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куратором</w:t>
            </w: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8"/>
        <w:rPr>
          <w:b/>
          <w:sz w:val="21"/>
        </w:rPr>
      </w:pPr>
    </w:p>
    <w:p w:rsidR="00887ECE" w:rsidRDefault="00C94256">
      <w:pPr>
        <w:pStyle w:val="a4"/>
        <w:numPr>
          <w:ilvl w:val="0"/>
          <w:numId w:val="6"/>
        </w:numPr>
        <w:tabs>
          <w:tab w:val="left" w:pos="7506"/>
        </w:tabs>
        <w:spacing w:before="1"/>
        <w:ind w:left="7505" w:right="536" w:hanging="7506"/>
        <w:jc w:val="left"/>
        <w:rPr>
          <w:b/>
          <w:sz w:val="24"/>
        </w:rPr>
      </w:pPr>
      <w:r>
        <w:rPr>
          <w:b/>
          <w:sz w:val="24"/>
        </w:rPr>
        <w:t>месяц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(май)</w:t>
      </w:r>
    </w:p>
    <w:p w:rsidR="00887ECE" w:rsidRDefault="00C94256">
      <w:pPr>
        <w:pStyle w:val="a4"/>
        <w:numPr>
          <w:ilvl w:val="0"/>
          <w:numId w:val="2"/>
        </w:numPr>
        <w:tabs>
          <w:tab w:val="left" w:pos="1373"/>
        </w:tabs>
        <w:spacing w:before="176"/>
        <w:ind w:hanging="361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</w:tblGrid>
      <w:tr w:rsidR="00887ECE">
        <w:trPr>
          <w:trHeight w:val="333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</w:tr>
      <w:tr w:rsidR="00887ECE">
        <w:trPr>
          <w:trHeight w:val="830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72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ind w:right="8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87ECE">
        <w:trPr>
          <w:trHeight w:val="825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7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ind w:right="113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87ECE">
        <w:trPr>
          <w:trHeight w:val="82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71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87ECE" w:rsidRDefault="00C94256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87ECE" w:rsidRDefault="00C94256"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компетентности педагогов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ind w:left="103" w:right="9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</w:tbl>
    <w:p w:rsidR="00887ECE" w:rsidRDefault="00887ECE">
      <w:pPr>
        <w:spacing w:line="259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28"/>
        <w:gridCol w:w="3997"/>
        <w:gridCol w:w="2408"/>
        <w:gridCol w:w="4097"/>
        <w:gridCol w:w="2685"/>
        <w:gridCol w:w="725"/>
      </w:tblGrid>
      <w:tr w:rsidR="00887ECE">
        <w:trPr>
          <w:trHeight w:val="1378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37" w:lineRule="auto"/>
              <w:ind w:right="600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</w:p>
          <w:p w:rsidR="00887ECE" w:rsidRDefault="00C94256">
            <w:pPr>
              <w:pStyle w:val="TableParagraph"/>
              <w:spacing w:line="276" w:lineRule="exact"/>
              <w:ind w:right="330"/>
              <w:rPr>
                <w:sz w:val="24"/>
              </w:rPr>
            </w:pPr>
            <w:r>
              <w:rPr>
                <w:sz w:val="24"/>
              </w:rPr>
              <w:t>муниципальными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детскими и юношескими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spacing w:line="237" w:lineRule="auto"/>
              <w:ind w:left="106" w:right="5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37" w:lineRule="auto"/>
              <w:ind w:right="514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spacing w:line="237" w:lineRule="auto"/>
              <w:ind w:left="103" w:right="835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725" w:type="dxa"/>
            <w:vMerge w:val="restart"/>
            <w:tcBorders>
              <w:top w:val="nil"/>
              <w:right w:val="nil"/>
            </w:tcBorders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63" w:lineRule="exact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Изучение образовательных 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ind w:left="106" w:right="75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  <w:p w:rsidR="00887ECE" w:rsidRDefault="00C94256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z w:val="24"/>
              </w:rPr>
              <w:t>образовательных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left="103" w:right="91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725" w:type="dxa"/>
            <w:vMerge/>
            <w:tcBorders>
              <w:top w:val="nil"/>
              <w:right w:val="nil"/>
            </w:tcBorders>
          </w:tcPr>
          <w:p w:rsidR="00887ECE" w:rsidRDefault="00887ECE">
            <w:pPr>
              <w:rPr>
                <w:sz w:val="2"/>
                <w:szCs w:val="2"/>
              </w:rPr>
            </w:pPr>
          </w:p>
        </w:tc>
      </w:tr>
      <w:tr w:rsidR="00887ECE">
        <w:trPr>
          <w:trHeight w:val="1106"/>
        </w:trPr>
        <w:tc>
          <w:tcPr>
            <w:tcW w:w="460" w:type="dxa"/>
          </w:tcPr>
          <w:p w:rsidR="00887ECE" w:rsidRDefault="00C94256">
            <w:pPr>
              <w:pStyle w:val="TableParagraph"/>
              <w:spacing w:line="259" w:lineRule="exact"/>
              <w:ind w:left="0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3" w:right="29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9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</w:p>
          <w:p w:rsidR="00887ECE" w:rsidRDefault="00C94256">
            <w:pPr>
              <w:pStyle w:val="TableParagraph"/>
              <w:ind w:right="883"/>
              <w:rPr>
                <w:sz w:val="24"/>
              </w:rPr>
            </w:pP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097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685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725" w:type="dxa"/>
            <w:tcBorders>
              <w:right w:val="nil"/>
            </w:tcBorders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9"/>
        </w:rPr>
      </w:pPr>
    </w:p>
    <w:p w:rsidR="00887ECE" w:rsidRDefault="00C94256">
      <w:pPr>
        <w:pStyle w:val="a4"/>
        <w:numPr>
          <w:ilvl w:val="1"/>
          <w:numId w:val="2"/>
        </w:numPr>
        <w:tabs>
          <w:tab w:val="left" w:pos="1961"/>
        </w:tabs>
        <w:ind w:hanging="241"/>
        <w:rPr>
          <w:b/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52"/>
        <w:gridCol w:w="3669"/>
        <w:gridCol w:w="2241"/>
        <w:gridCol w:w="2517"/>
        <w:gridCol w:w="2005"/>
        <w:gridCol w:w="2717"/>
      </w:tblGrid>
      <w:tr w:rsidR="00887ECE">
        <w:trPr>
          <w:trHeight w:val="549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9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41" w:type="dxa"/>
          </w:tcPr>
          <w:p w:rsidR="00887ECE" w:rsidRDefault="00C9425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</w:p>
          <w:p w:rsidR="00887ECE" w:rsidRDefault="00C9425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</w:p>
        </w:tc>
        <w:tc>
          <w:tcPr>
            <w:tcW w:w="2517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05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717" w:type="dxa"/>
          </w:tcPr>
          <w:p w:rsidR="00887ECE" w:rsidRDefault="00C94256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</w:p>
          <w:p w:rsidR="00887ECE" w:rsidRDefault="00C9425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1659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52" w:type="dxa"/>
          </w:tcPr>
          <w:p w:rsidR="00887ECE" w:rsidRDefault="00C9425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69" w:type="dxa"/>
          </w:tcPr>
          <w:p w:rsidR="00887ECE" w:rsidRDefault="00C9425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241" w:type="dxa"/>
          </w:tcPr>
          <w:p w:rsidR="00887ECE" w:rsidRDefault="00C94256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887ECE" w:rsidRDefault="00C94256">
            <w:pPr>
              <w:pStyle w:val="TableParagraph"/>
              <w:ind w:left="106" w:right="652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005" w:type="dxa"/>
          </w:tcPr>
          <w:p w:rsidR="00887ECE" w:rsidRDefault="00C94256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71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2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52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</w:p>
          <w:p w:rsidR="00887ECE" w:rsidRDefault="00C94256">
            <w:pPr>
              <w:pStyle w:val="TableParagraph"/>
              <w:ind w:left="102" w:right="103"/>
              <w:rPr>
                <w:sz w:val="24"/>
              </w:rPr>
            </w:pPr>
            <w:r>
              <w:rPr>
                <w:sz w:val="24"/>
              </w:rPr>
              <w:t>родительских комитетов, советов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общешкольных,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</w:tc>
        <w:tc>
          <w:tcPr>
            <w:tcW w:w="2241" w:type="dxa"/>
          </w:tcPr>
          <w:p w:rsidR="00887ECE" w:rsidRDefault="00C94256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2517" w:type="dxa"/>
          </w:tcPr>
          <w:p w:rsidR="00887ECE" w:rsidRDefault="00C94256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Изучение проблем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</w:p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005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717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2"/>
        </w:trPr>
        <w:tc>
          <w:tcPr>
            <w:tcW w:w="67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52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669" w:type="dxa"/>
          </w:tcPr>
          <w:p w:rsidR="00887ECE" w:rsidRDefault="00C94256">
            <w:pPr>
              <w:pStyle w:val="TableParagraph"/>
              <w:ind w:left="102" w:right="1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241" w:type="dxa"/>
          </w:tcPr>
          <w:p w:rsidR="00887ECE" w:rsidRDefault="00C94256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17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887ECE" w:rsidRDefault="00C94256">
            <w:pPr>
              <w:pStyle w:val="TableParagraph"/>
              <w:spacing w:line="270" w:lineRule="atLeast"/>
              <w:ind w:left="106" w:right="498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005" w:type="dxa"/>
          </w:tcPr>
          <w:p w:rsidR="00887ECE" w:rsidRDefault="00C94256">
            <w:pPr>
              <w:pStyle w:val="TableParagraph"/>
              <w:ind w:left="102" w:right="24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717" w:type="dxa"/>
          </w:tcPr>
          <w:p w:rsidR="00887ECE" w:rsidRDefault="00C942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</w:tr>
    </w:tbl>
    <w:p w:rsidR="00887ECE" w:rsidRDefault="00887ECE">
      <w:pPr>
        <w:spacing w:before="10"/>
        <w:rPr>
          <w:b/>
          <w:sz w:val="37"/>
        </w:rPr>
      </w:pPr>
    </w:p>
    <w:p w:rsidR="00887ECE" w:rsidRDefault="00C94256">
      <w:pPr>
        <w:pStyle w:val="a4"/>
        <w:numPr>
          <w:ilvl w:val="1"/>
          <w:numId w:val="2"/>
        </w:numPr>
        <w:tabs>
          <w:tab w:val="left" w:pos="1961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887ECE">
        <w:trPr>
          <w:trHeight w:val="5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76" w:lineRule="exact"/>
              <w:ind w:left="106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76" w:lineRule="exact"/>
              <w:ind w:left="108" w:right="118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27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7ECE" w:rsidRDefault="00887ECE">
      <w:pPr>
        <w:rPr>
          <w:sz w:val="20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887ECE">
        <w:trPr>
          <w:trHeight w:val="1378"/>
        </w:trPr>
        <w:tc>
          <w:tcPr>
            <w:tcW w:w="68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37" w:lineRule="auto"/>
              <w:ind w:right="100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25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ind w:right="4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контакта,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актива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5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887ECE" w:rsidRDefault="00C9425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82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ind w:right="1049"/>
              <w:rPr>
                <w:sz w:val="24"/>
              </w:rPr>
            </w:pPr>
            <w:r>
              <w:rPr>
                <w:sz w:val="24"/>
              </w:rPr>
              <w:t>Совместная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spacing w:line="270" w:lineRule="atLeast"/>
              <w:ind w:right="1042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</w:tr>
      <w:tr w:rsidR="00887ECE">
        <w:trPr>
          <w:trHeight w:val="1378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ECE" w:rsidRDefault="00C94256">
            <w:pPr>
              <w:pStyle w:val="TableParagraph"/>
              <w:ind w:right="1080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887ECE" w:rsidRDefault="00C94256">
            <w:pPr>
              <w:pStyle w:val="TableParagraph"/>
              <w:spacing w:line="270" w:lineRule="atLeast"/>
              <w:ind w:right="9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ind w:right="963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контакта с</w:t>
            </w:r>
          </w:p>
          <w:p w:rsidR="00887ECE" w:rsidRDefault="00C94256">
            <w:pPr>
              <w:pStyle w:val="TableParagraph"/>
              <w:spacing w:line="270" w:lineRule="atLeast"/>
              <w:ind w:right="751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ind w:left="108" w:right="2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традиций,</w:t>
            </w:r>
          </w:p>
          <w:p w:rsidR="00887ECE" w:rsidRDefault="00C94256">
            <w:pPr>
              <w:pStyle w:val="TableParagraph"/>
              <w:ind w:right="61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  <w:p w:rsidR="00887ECE" w:rsidRDefault="00C94256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событиями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976"/>
        <w:gridCol w:w="3725"/>
        <w:gridCol w:w="2252"/>
        <w:gridCol w:w="2528"/>
        <w:gridCol w:w="2016"/>
        <w:gridCol w:w="2692"/>
      </w:tblGrid>
      <w:tr w:rsidR="00887ECE">
        <w:trPr>
          <w:trHeight w:val="1655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spacing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spacing w:line="237" w:lineRule="auto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spacing w:line="237" w:lineRule="auto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3725" w:type="dxa"/>
          </w:tcPr>
          <w:p w:rsidR="00887ECE" w:rsidRDefault="00C94256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День Славянской письменности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52" w:type="dxa"/>
          </w:tcPr>
          <w:p w:rsidR="00887ECE" w:rsidRDefault="00C94256">
            <w:pPr>
              <w:pStyle w:val="TableParagraph"/>
              <w:ind w:left="106" w:right="36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52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887ECE" w:rsidRDefault="00C9425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внимания к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16" w:type="dxa"/>
          </w:tcPr>
          <w:p w:rsidR="00887ECE" w:rsidRDefault="00C94256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39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269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5"/>
        <w:rPr>
          <w:b/>
          <w:sz w:val="23"/>
        </w:rPr>
      </w:pPr>
    </w:p>
    <w:p w:rsidR="00887ECE" w:rsidRDefault="00C94256">
      <w:pPr>
        <w:pStyle w:val="a4"/>
        <w:numPr>
          <w:ilvl w:val="0"/>
          <w:numId w:val="2"/>
        </w:numPr>
        <w:tabs>
          <w:tab w:val="left" w:pos="1025"/>
        </w:tabs>
        <w:ind w:left="1024" w:hanging="361"/>
        <w:jc w:val="left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отчетной,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аналитической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документации,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квалификации</w:t>
      </w:r>
    </w:p>
    <w:p w:rsidR="00887ECE" w:rsidRDefault="00887ECE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2844"/>
      </w:tblGrid>
      <w:tr w:rsidR="00887ECE">
        <w:trPr>
          <w:trHeight w:val="5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8" w:type="dxa"/>
          </w:tcPr>
          <w:p w:rsidR="00887ECE" w:rsidRDefault="00C94256">
            <w:pPr>
              <w:pStyle w:val="TableParagraph"/>
              <w:spacing w:line="27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76" w:lineRule="exact"/>
              <w:ind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Участие в рабочих совещаниях,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  <w:p w:rsidR="00887ECE" w:rsidRDefault="00C94256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Адаптация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284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C94256">
      <w:pPr>
        <w:pStyle w:val="a3"/>
        <w:spacing w:before="206"/>
        <w:ind w:left="1846" w:right="1680"/>
        <w:jc w:val="center"/>
      </w:pPr>
      <w:r>
        <w:t>Июнь,</w:t>
      </w:r>
      <w:r>
        <w:rPr>
          <w:spacing w:val="-6"/>
        </w:rPr>
        <w:t xml:space="preserve"> </w:t>
      </w:r>
      <w:r>
        <w:t>Июль, Август</w:t>
      </w:r>
    </w:p>
    <w:p w:rsidR="00887ECE" w:rsidRDefault="00C94256">
      <w:pPr>
        <w:pStyle w:val="a4"/>
        <w:numPr>
          <w:ilvl w:val="0"/>
          <w:numId w:val="1"/>
        </w:numPr>
        <w:tabs>
          <w:tab w:val="left" w:pos="1194"/>
        </w:tabs>
        <w:spacing w:before="160"/>
        <w:ind w:hanging="182"/>
        <w:jc w:val="left"/>
        <w:rPr>
          <w:b/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rPr>
          <w:b/>
          <w:sz w:val="20"/>
        </w:rPr>
      </w:pPr>
    </w:p>
    <w:p w:rsidR="00887ECE" w:rsidRDefault="00887ECE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887ECE">
        <w:trPr>
          <w:trHeight w:val="27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40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887ECE" w:rsidRDefault="00887ECE">
      <w:pPr>
        <w:spacing w:line="254" w:lineRule="exact"/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125"/>
        <w:gridCol w:w="2268"/>
        <w:gridCol w:w="3828"/>
        <w:gridCol w:w="1856"/>
        <w:gridCol w:w="1840"/>
      </w:tblGrid>
      <w:tr w:rsidR="00887ECE">
        <w:trPr>
          <w:trHeight w:val="274"/>
        </w:trPr>
        <w:tc>
          <w:tcPr>
            <w:tcW w:w="680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25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6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0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83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ind w:left="106" w:right="896"/>
              <w:rPr>
                <w:sz w:val="24"/>
              </w:rPr>
            </w:pPr>
            <w:r>
              <w:rPr>
                <w:sz w:val="24"/>
              </w:rPr>
              <w:t>Участие в разработке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Разработка рабочей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70" w:lineRule="atLeast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887ECE" w:rsidRDefault="00C94256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педагогическом совете,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87ECE" w:rsidRDefault="00C94256">
            <w:pPr>
              <w:pStyle w:val="TableParagraph"/>
              <w:spacing w:line="270" w:lineRule="atLeast"/>
              <w:ind w:left="106" w:right="26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887ECE" w:rsidRDefault="00C9425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работы по воспитанию, выработка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ind w:left="106" w:right="6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</w:p>
          <w:p w:rsidR="00887ECE" w:rsidRDefault="00C94256">
            <w:pPr>
              <w:pStyle w:val="TableParagraph"/>
              <w:spacing w:line="270" w:lineRule="atLeast"/>
              <w:ind w:right="98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63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  <w:p w:rsidR="00887ECE" w:rsidRDefault="00C94256">
            <w:pPr>
              <w:pStyle w:val="TableParagraph"/>
              <w:ind w:left="106" w:right="280"/>
              <w:rPr>
                <w:sz w:val="24"/>
              </w:rPr>
            </w:pPr>
            <w:r>
              <w:rPr>
                <w:sz w:val="24"/>
              </w:rPr>
              <w:t>взаимодействия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воспитательной 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Участие в планировании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</w:p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87ECE" w:rsidRDefault="00C9425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детскими и</w:t>
            </w:r>
          </w:p>
          <w:p w:rsidR="00887ECE" w:rsidRDefault="00C94256">
            <w:pPr>
              <w:pStyle w:val="TableParagraph"/>
              <w:spacing w:line="270" w:lineRule="atLeast"/>
              <w:ind w:left="106" w:right="139"/>
              <w:rPr>
                <w:sz w:val="24"/>
              </w:rPr>
            </w:pPr>
            <w:r>
              <w:rPr>
                <w:sz w:val="24"/>
              </w:rPr>
              <w:t>юношескими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6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87ECE" w:rsidRDefault="00C94256">
            <w:pPr>
              <w:pStyle w:val="TableParagraph"/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 в ТЖС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Выработка плана совместных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2"/>
        </w:trPr>
        <w:tc>
          <w:tcPr>
            <w:tcW w:w="680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5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87ECE" w:rsidRDefault="00C94256">
            <w:pPr>
              <w:pStyle w:val="TableParagraph"/>
              <w:spacing w:line="270" w:lineRule="atLeast"/>
              <w:ind w:left="106" w:right="130"/>
              <w:rPr>
                <w:sz w:val="24"/>
              </w:rPr>
            </w:pPr>
            <w:r>
              <w:rPr>
                <w:sz w:val="24"/>
              </w:rPr>
              <w:t>следующий уч. год.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8" w:type="dxa"/>
          </w:tcPr>
          <w:p w:rsidR="00887ECE" w:rsidRDefault="00C9425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82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85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0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887ECE" w:rsidRDefault="00C94256">
      <w:pPr>
        <w:pStyle w:val="a4"/>
        <w:numPr>
          <w:ilvl w:val="0"/>
          <w:numId w:val="1"/>
        </w:numPr>
        <w:tabs>
          <w:tab w:val="left" w:pos="1625"/>
        </w:tabs>
        <w:spacing w:before="68"/>
        <w:ind w:left="1624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работа</w:t>
      </w:r>
    </w:p>
    <w:p w:rsidR="00887ECE" w:rsidRDefault="00887ECE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693"/>
        <w:gridCol w:w="2248"/>
        <w:gridCol w:w="2524"/>
        <w:gridCol w:w="1911"/>
        <w:gridCol w:w="3532"/>
      </w:tblGrid>
      <w:tr w:rsidR="00887ECE">
        <w:trPr>
          <w:trHeight w:val="549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1" w:type="dxa"/>
          </w:tcPr>
          <w:p w:rsidR="00887ECE" w:rsidRDefault="00C9425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3532" w:type="dxa"/>
          </w:tcPr>
          <w:p w:rsidR="00887ECE" w:rsidRDefault="00C9425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110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887ECE" w:rsidRDefault="00C942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87ECE" w:rsidRDefault="00C94256">
            <w:pPr>
              <w:pStyle w:val="TableParagraph"/>
              <w:spacing w:line="270" w:lineRule="atLeast"/>
              <w:ind w:left="106" w:right="1047"/>
              <w:rPr>
                <w:sz w:val="24"/>
              </w:rPr>
            </w:pPr>
            <w:r>
              <w:rPr>
                <w:sz w:val="24"/>
              </w:rPr>
              <w:t>педагогов по 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left="106" w:right="472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ECE" w:rsidRDefault="00C9425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887ECE" w:rsidRDefault="00C9425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353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Подготовка и размещение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887ECE" w:rsidRDefault="00C94256">
            <w:pPr>
              <w:pStyle w:val="TableParagraph"/>
              <w:ind w:left="106" w:right="771"/>
              <w:rPr>
                <w:sz w:val="24"/>
              </w:rPr>
            </w:pPr>
            <w:r>
              <w:rPr>
                <w:sz w:val="24"/>
              </w:rPr>
              <w:t>контента, подготовленного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left="103" w:right="869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</w:p>
          <w:p w:rsidR="00887ECE" w:rsidRDefault="00C94256">
            <w:pPr>
              <w:pStyle w:val="TableParagraph"/>
              <w:spacing w:line="276" w:lineRule="exact"/>
              <w:ind w:left="103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11" w:type="dxa"/>
          </w:tcPr>
          <w:p w:rsidR="00887ECE" w:rsidRDefault="00C94256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53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spacing w:before="11"/>
        <w:rPr>
          <w:b/>
          <w:sz w:val="23"/>
        </w:rPr>
      </w:pPr>
    </w:p>
    <w:p w:rsidR="00887ECE" w:rsidRDefault="00C94256">
      <w:pPr>
        <w:pStyle w:val="a3"/>
        <w:ind w:left="1012"/>
      </w:pPr>
      <w:r>
        <w:t>5.</w:t>
      </w:r>
      <w:r>
        <w:rPr>
          <w:spacing w:val="5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работа</w:t>
      </w:r>
    </w:p>
    <w:p w:rsidR="00887ECE" w:rsidRDefault="00887ECE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684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ECE" w:rsidRDefault="00C9425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1105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ind w:left="103" w:right="6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Поддержка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87ECE" w:rsidRDefault="00C94256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105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ind w:left="103" w:right="475"/>
              <w:rPr>
                <w:sz w:val="24"/>
              </w:rPr>
            </w:pPr>
            <w:r>
              <w:rPr>
                <w:sz w:val="24"/>
              </w:rPr>
              <w:t>Проведение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58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социально-активную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378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ind w:left="103" w:right="537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</w:p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полезную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887ECE">
        <w:trPr>
          <w:trHeight w:val="826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37" w:lineRule="auto"/>
              <w:ind w:left="103" w:right="146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2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социально-активную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Защита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и место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7ECE" w:rsidRDefault="00C942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7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</w:p>
          <w:p w:rsidR="00887ECE" w:rsidRDefault="00C94256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исторической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before="1"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2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</w:p>
          <w:p w:rsidR="00887ECE" w:rsidRDefault="00C94256">
            <w:pPr>
              <w:pStyle w:val="TableParagraph"/>
              <w:spacing w:line="270" w:lineRule="atLeast"/>
              <w:ind w:right="33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sz w:val="24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72"/>
        <w:gridCol w:w="3693"/>
        <w:gridCol w:w="2248"/>
        <w:gridCol w:w="2844"/>
        <w:gridCol w:w="1916"/>
        <w:gridCol w:w="1684"/>
      </w:tblGrid>
      <w:tr w:rsidR="00887ECE">
        <w:trPr>
          <w:trHeight w:val="1378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2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3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11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Формирование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традиций, 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</w:p>
          <w:p w:rsidR="00887ECE" w:rsidRDefault="00C942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2206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12.08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труду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профориентация</w:t>
            </w:r>
          </w:p>
        </w:tc>
        <w:tc>
          <w:tcPr>
            <w:tcW w:w="1916" w:type="dxa"/>
          </w:tcPr>
          <w:p w:rsidR="00887ECE" w:rsidRDefault="00C9425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887ECE" w:rsidRDefault="00C942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87ECE" w:rsidRDefault="00C94256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актив,</w:t>
            </w:r>
          </w:p>
          <w:p w:rsidR="00887ECE" w:rsidRDefault="00C94256">
            <w:pPr>
              <w:pStyle w:val="TableParagraph"/>
              <w:spacing w:line="270" w:lineRule="atLeast"/>
              <w:ind w:left="108" w:right="366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8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9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93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72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27.08</w:t>
            </w:r>
          </w:p>
        </w:tc>
        <w:tc>
          <w:tcPr>
            <w:tcW w:w="3693" w:type="dxa"/>
          </w:tcPr>
          <w:p w:rsidR="00887ECE" w:rsidRDefault="00C94256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2248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  <w:p w:rsidR="00887ECE" w:rsidRDefault="00C94256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44" w:type="dxa"/>
          </w:tcPr>
          <w:p w:rsidR="00887ECE" w:rsidRDefault="00C9425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887ECE" w:rsidRDefault="00C94256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ценностного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наследию своей 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  <w:p w:rsidR="00887ECE" w:rsidRDefault="00C942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соотечественников</w:t>
            </w:r>
          </w:p>
        </w:tc>
        <w:tc>
          <w:tcPr>
            <w:tcW w:w="19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4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87ECE" w:rsidRDefault="00887ECE">
      <w:pPr>
        <w:rPr>
          <w:b/>
          <w:sz w:val="20"/>
        </w:rPr>
      </w:pPr>
    </w:p>
    <w:p w:rsidR="00887ECE" w:rsidRDefault="00887ECE">
      <w:pPr>
        <w:spacing w:before="5"/>
        <w:rPr>
          <w:b/>
          <w:sz w:val="19"/>
        </w:rPr>
      </w:pPr>
    </w:p>
    <w:p w:rsidR="00887ECE" w:rsidRDefault="00C94256">
      <w:pPr>
        <w:pStyle w:val="a3"/>
        <w:spacing w:before="90"/>
        <w:ind w:left="1012"/>
      </w:pPr>
      <w:r>
        <w:t>5.</w:t>
      </w:r>
      <w:r>
        <w:rPr>
          <w:spacing w:val="49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отчетной,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документации,</w:t>
      </w:r>
      <w:r>
        <w:rPr>
          <w:spacing w:val="-9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квалификации</w:t>
      </w:r>
    </w:p>
    <w:p w:rsidR="00887ECE" w:rsidRDefault="00887ECE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87ECE">
        <w:trPr>
          <w:trHeight w:val="550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68" w:type="dxa"/>
          </w:tcPr>
          <w:p w:rsidR="00887ECE" w:rsidRDefault="00C94256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</w:tc>
        <w:tc>
          <w:tcPr>
            <w:tcW w:w="1816" w:type="dxa"/>
          </w:tcPr>
          <w:p w:rsidR="00887ECE" w:rsidRDefault="00C9425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887ECE">
        <w:trPr>
          <w:trHeight w:val="27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87ECE" w:rsidRDefault="00887ECE">
      <w:pPr>
        <w:rPr>
          <w:sz w:val="20"/>
        </w:rPr>
        <w:sectPr w:rsidR="00887ECE">
          <w:pgSz w:w="16840" w:h="11910" w:orient="landscape"/>
          <w:pgMar w:top="6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68"/>
        <w:gridCol w:w="3685"/>
        <w:gridCol w:w="2228"/>
        <w:gridCol w:w="2524"/>
        <w:gridCol w:w="1944"/>
        <w:gridCol w:w="1816"/>
      </w:tblGrid>
      <w:tr w:rsidR="00887ECE">
        <w:trPr>
          <w:trHeight w:val="1378"/>
        </w:trPr>
        <w:tc>
          <w:tcPr>
            <w:tcW w:w="67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spacing w:line="237" w:lineRule="auto"/>
              <w:ind w:right="693"/>
              <w:rPr>
                <w:sz w:val="24"/>
              </w:rPr>
            </w:pPr>
            <w:r>
              <w:rPr>
                <w:sz w:val="24"/>
              </w:rPr>
              <w:t>мероприятиях,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  <w:p w:rsidR="00887ECE" w:rsidRDefault="00C942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координаторами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</w:p>
          <w:p w:rsidR="00887ECE" w:rsidRDefault="00C9425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ECE">
        <w:trPr>
          <w:trHeight w:val="1654"/>
        </w:trPr>
        <w:tc>
          <w:tcPr>
            <w:tcW w:w="676" w:type="dxa"/>
          </w:tcPr>
          <w:p w:rsidR="00887ECE" w:rsidRDefault="00C9425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8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887ECE" w:rsidRDefault="00C94256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Взаимодействие с советниками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228" w:type="dxa"/>
          </w:tcPr>
          <w:p w:rsidR="00887ECE" w:rsidRDefault="00C9425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887ECE" w:rsidRDefault="00C94256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руководителя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</w:p>
        </w:tc>
        <w:tc>
          <w:tcPr>
            <w:tcW w:w="2524" w:type="dxa"/>
          </w:tcPr>
          <w:p w:rsidR="00887ECE" w:rsidRDefault="00C94256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Изучение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1944" w:type="dxa"/>
          </w:tcPr>
          <w:p w:rsidR="00887ECE" w:rsidRDefault="00C9425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  <w:tc>
          <w:tcPr>
            <w:tcW w:w="1816" w:type="dxa"/>
          </w:tcPr>
          <w:p w:rsidR="00887ECE" w:rsidRDefault="00887E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94256" w:rsidRDefault="00C94256"/>
    <w:sectPr w:rsidR="00C94256">
      <w:pgSz w:w="16840" w:h="11910" w:orient="landscape"/>
      <w:pgMar w:top="68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A7"/>
    <w:multiLevelType w:val="hybridMultilevel"/>
    <w:tmpl w:val="C72EC642"/>
    <w:lvl w:ilvl="0" w:tplc="8DB85D90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3671E0">
      <w:start w:val="1"/>
      <w:numFmt w:val="decimal"/>
      <w:lvlText w:val="%2."/>
      <w:lvlJc w:val="left"/>
      <w:pPr>
        <w:ind w:left="192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EA2D898">
      <w:numFmt w:val="bullet"/>
      <w:lvlText w:val="•"/>
      <w:lvlJc w:val="left"/>
      <w:pPr>
        <w:ind w:left="3541" w:hanging="181"/>
      </w:pPr>
      <w:rPr>
        <w:rFonts w:hint="default"/>
        <w:lang w:val="ru-RU" w:eastAsia="en-US" w:bidi="ar-SA"/>
      </w:rPr>
    </w:lvl>
    <w:lvl w:ilvl="3" w:tplc="FA926CF0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4" w:tplc="A85C4CD2">
      <w:numFmt w:val="bullet"/>
      <w:lvlText w:val="•"/>
      <w:lvlJc w:val="left"/>
      <w:pPr>
        <w:ind w:left="6785" w:hanging="181"/>
      </w:pPr>
      <w:rPr>
        <w:rFonts w:hint="default"/>
        <w:lang w:val="ru-RU" w:eastAsia="en-US" w:bidi="ar-SA"/>
      </w:rPr>
    </w:lvl>
    <w:lvl w:ilvl="5" w:tplc="8B1E7D22">
      <w:numFmt w:val="bullet"/>
      <w:lvlText w:val="•"/>
      <w:lvlJc w:val="left"/>
      <w:pPr>
        <w:ind w:left="8407" w:hanging="181"/>
      </w:pPr>
      <w:rPr>
        <w:rFonts w:hint="default"/>
        <w:lang w:val="ru-RU" w:eastAsia="en-US" w:bidi="ar-SA"/>
      </w:rPr>
    </w:lvl>
    <w:lvl w:ilvl="6" w:tplc="E534B1D4">
      <w:numFmt w:val="bullet"/>
      <w:lvlText w:val="•"/>
      <w:lvlJc w:val="left"/>
      <w:pPr>
        <w:ind w:left="10028" w:hanging="181"/>
      </w:pPr>
      <w:rPr>
        <w:rFonts w:hint="default"/>
        <w:lang w:val="ru-RU" w:eastAsia="en-US" w:bidi="ar-SA"/>
      </w:rPr>
    </w:lvl>
    <w:lvl w:ilvl="7" w:tplc="BFACC626">
      <w:numFmt w:val="bullet"/>
      <w:lvlText w:val="•"/>
      <w:lvlJc w:val="left"/>
      <w:pPr>
        <w:ind w:left="11650" w:hanging="181"/>
      </w:pPr>
      <w:rPr>
        <w:rFonts w:hint="default"/>
        <w:lang w:val="ru-RU" w:eastAsia="en-US" w:bidi="ar-SA"/>
      </w:rPr>
    </w:lvl>
    <w:lvl w:ilvl="8" w:tplc="4140B3BA">
      <w:numFmt w:val="bullet"/>
      <w:lvlText w:val="•"/>
      <w:lvlJc w:val="left"/>
      <w:pPr>
        <w:ind w:left="1327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2CE1A9A"/>
    <w:multiLevelType w:val="hybridMultilevel"/>
    <w:tmpl w:val="73EC9A44"/>
    <w:lvl w:ilvl="0" w:tplc="A3964D36">
      <w:start w:val="1"/>
      <w:numFmt w:val="upperRoman"/>
      <w:lvlText w:val="%1"/>
      <w:lvlJc w:val="left"/>
      <w:pPr>
        <w:ind w:left="7493" w:hanging="1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B228F14">
      <w:numFmt w:val="bullet"/>
      <w:lvlText w:val="•"/>
      <w:lvlJc w:val="left"/>
      <w:pPr>
        <w:ind w:left="8401" w:hanging="152"/>
      </w:pPr>
      <w:rPr>
        <w:rFonts w:hint="default"/>
        <w:lang w:val="ru-RU" w:eastAsia="en-US" w:bidi="ar-SA"/>
      </w:rPr>
    </w:lvl>
    <w:lvl w:ilvl="2" w:tplc="5C580468">
      <w:numFmt w:val="bullet"/>
      <w:lvlText w:val="•"/>
      <w:lvlJc w:val="left"/>
      <w:pPr>
        <w:ind w:left="9303" w:hanging="152"/>
      </w:pPr>
      <w:rPr>
        <w:rFonts w:hint="default"/>
        <w:lang w:val="ru-RU" w:eastAsia="en-US" w:bidi="ar-SA"/>
      </w:rPr>
    </w:lvl>
    <w:lvl w:ilvl="3" w:tplc="57908B2E">
      <w:numFmt w:val="bullet"/>
      <w:lvlText w:val="•"/>
      <w:lvlJc w:val="left"/>
      <w:pPr>
        <w:ind w:left="10204" w:hanging="152"/>
      </w:pPr>
      <w:rPr>
        <w:rFonts w:hint="default"/>
        <w:lang w:val="ru-RU" w:eastAsia="en-US" w:bidi="ar-SA"/>
      </w:rPr>
    </w:lvl>
    <w:lvl w:ilvl="4" w:tplc="DE9478AC">
      <w:numFmt w:val="bullet"/>
      <w:lvlText w:val="•"/>
      <w:lvlJc w:val="left"/>
      <w:pPr>
        <w:ind w:left="11106" w:hanging="152"/>
      </w:pPr>
      <w:rPr>
        <w:rFonts w:hint="default"/>
        <w:lang w:val="ru-RU" w:eastAsia="en-US" w:bidi="ar-SA"/>
      </w:rPr>
    </w:lvl>
    <w:lvl w:ilvl="5" w:tplc="DA5A281C">
      <w:numFmt w:val="bullet"/>
      <w:lvlText w:val="•"/>
      <w:lvlJc w:val="left"/>
      <w:pPr>
        <w:ind w:left="12008" w:hanging="152"/>
      </w:pPr>
      <w:rPr>
        <w:rFonts w:hint="default"/>
        <w:lang w:val="ru-RU" w:eastAsia="en-US" w:bidi="ar-SA"/>
      </w:rPr>
    </w:lvl>
    <w:lvl w:ilvl="6" w:tplc="13981F40">
      <w:numFmt w:val="bullet"/>
      <w:lvlText w:val="•"/>
      <w:lvlJc w:val="left"/>
      <w:pPr>
        <w:ind w:left="12909" w:hanging="152"/>
      </w:pPr>
      <w:rPr>
        <w:rFonts w:hint="default"/>
        <w:lang w:val="ru-RU" w:eastAsia="en-US" w:bidi="ar-SA"/>
      </w:rPr>
    </w:lvl>
    <w:lvl w:ilvl="7" w:tplc="61D82F50">
      <w:numFmt w:val="bullet"/>
      <w:lvlText w:val="•"/>
      <w:lvlJc w:val="left"/>
      <w:pPr>
        <w:ind w:left="13811" w:hanging="152"/>
      </w:pPr>
      <w:rPr>
        <w:rFonts w:hint="default"/>
        <w:lang w:val="ru-RU" w:eastAsia="en-US" w:bidi="ar-SA"/>
      </w:rPr>
    </w:lvl>
    <w:lvl w:ilvl="8" w:tplc="649C3E04">
      <w:numFmt w:val="bullet"/>
      <w:lvlText w:val="•"/>
      <w:lvlJc w:val="left"/>
      <w:pPr>
        <w:ind w:left="1471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413A1590"/>
    <w:multiLevelType w:val="hybridMultilevel"/>
    <w:tmpl w:val="BEC65E08"/>
    <w:lvl w:ilvl="0" w:tplc="C1486DB4">
      <w:start w:val="1"/>
      <w:numFmt w:val="decimal"/>
      <w:lvlText w:val="%1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A38EC96">
      <w:numFmt w:val="bullet"/>
      <w:lvlText w:val="•"/>
      <w:lvlJc w:val="left"/>
      <w:pPr>
        <w:ind w:left="2731" w:hanging="181"/>
      </w:pPr>
      <w:rPr>
        <w:rFonts w:hint="default"/>
        <w:lang w:val="ru-RU" w:eastAsia="en-US" w:bidi="ar-SA"/>
      </w:rPr>
    </w:lvl>
    <w:lvl w:ilvl="2" w:tplc="C46E4E8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3" w:tplc="CBCCDBD2">
      <w:numFmt w:val="bullet"/>
      <w:lvlText w:val="•"/>
      <w:lvlJc w:val="left"/>
      <w:pPr>
        <w:ind w:left="5794" w:hanging="181"/>
      </w:pPr>
      <w:rPr>
        <w:rFonts w:hint="default"/>
        <w:lang w:val="ru-RU" w:eastAsia="en-US" w:bidi="ar-SA"/>
      </w:rPr>
    </w:lvl>
    <w:lvl w:ilvl="4" w:tplc="90FCB91E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5" w:tplc="29B4488E">
      <w:numFmt w:val="bullet"/>
      <w:lvlText w:val="•"/>
      <w:lvlJc w:val="left"/>
      <w:pPr>
        <w:ind w:left="8858" w:hanging="181"/>
      </w:pPr>
      <w:rPr>
        <w:rFonts w:hint="default"/>
        <w:lang w:val="ru-RU" w:eastAsia="en-US" w:bidi="ar-SA"/>
      </w:rPr>
    </w:lvl>
    <w:lvl w:ilvl="6" w:tplc="BCC41F82">
      <w:numFmt w:val="bullet"/>
      <w:lvlText w:val="•"/>
      <w:lvlJc w:val="left"/>
      <w:pPr>
        <w:ind w:left="10389" w:hanging="181"/>
      </w:pPr>
      <w:rPr>
        <w:rFonts w:hint="default"/>
        <w:lang w:val="ru-RU" w:eastAsia="en-US" w:bidi="ar-SA"/>
      </w:rPr>
    </w:lvl>
    <w:lvl w:ilvl="7" w:tplc="40EAD4FE">
      <w:numFmt w:val="bullet"/>
      <w:lvlText w:val="•"/>
      <w:lvlJc w:val="left"/>
      <w:pPr>
        <w:ind w:left="11921" w:hanging="181"/>
      </w:pPr>
      <w:rPr>
        <w:rFonts w:hint="default"/>
        <w:lang w:val="ru-RU" w:eastAsia="en-US" w:bidi="ar-SA"/>
      </w:rPr>
    </w:lvl>
    <w:lvl w:ilvl="8" w:tplc="9B34CA84">
      <w:numFmt w:val="bullet"/>
      <w:lvlText w:val="•"/>
      <w:lvlJc w:val="left"/>
      <w:pPr>
        <w:ind w:left="1345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49463BB6"/>
    <w:multiLevelType w:val="hybridMultilevel"/>
    <w:tmpl w:val="E816485E"/>
    <w:lvl w:ilvl="0" w:tplc="992A8162">
      <w:start w:val="1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60415A0">
      <w:start w:val="1"/>
      <w:numFmt w:val="decimal"/>
      <w:lvlText w:val="%2."/>
      <w:lvlJc w:val="left"/>
      <w:pPr>
        <w:ind w:left="119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02C45596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3" w:tplc="B9DE1AF0">
      <w:numFmt w:val="bullet"/>
      <w:lvlText w:val="•"/>
      <w:lvlJc w:val="left"/>
      <w:pPr>
        <w:ind w:left="4743" w:hanging="181"/>
      </w:pPr>
      <w:rPr>
        <w:rFonts w:hint="default"/>
        <w:lang w:val="ru-RU" w:eastAsia="en-US" w:bidi="ar-SA"/>
      </w:rPr>
    </w:lvl>
    <w:lvl w:ilvl="4" w:tplc="D4823788">
      <w:numFmt w:val="bullet"/>
      <w:lvlText w:val="•"/>
      <w:lvlJc w:val="left"/>
      <w:pPr>
        <w:ind w:left="6425" w:hanging="181"/>
      </w:pPr>
      <w:rPr>
        <w:rFonts w:hint="default"/>
        <w:lang w:val="ru-RU" w:eastAsia="en-US" w:bidi="ar-SA"/>
      </w:rPr>
    </w:lvl>
    <w:lvl w:ilvl="5" w:tplc="BEE63440">
      <w:numFmt w:val="bullet"/>
      <w:lvlText w:val="•"/>
      <w:lvlJc w:val="left"/>
      <w:pPr>
        <w:ind w:left="8107" w:hanging="181"/>
      </w:pPr>
      <w:rPr>
        <w:rFonts w:hint="default"/>
        <w:lang w:val="ru-RU" w:eastAsia="en-US" w:bidi="ar-SA"/>
      </w:rPr>
    </w:lvl>
    <w:lvl w:ilvl="6" w:tplc="EA1606CA">
      <w:numFmt w:val="bullet"/>
      <w:lvlText w:val="•"/>
      <w:lvlJc w:val="left"/>
      <w:pPr>
        <w:ind w:left="9788" w:hanging="181"/>
      </w:pPr>
      <w:rPr>
        <w:rFonts w:hint="default"/>
        <w:lang w:val="ru-RU" w:eastAsia="en-US" w:bidi="ar-SA"/>
      </w:rPr>
    </w:lvl>
    <w:lvl w:ilvl="7" w:tplc="C5DAAF9C">
      <w:numFmt w:val="bullet"/>
      <w:lvlText w:val="•"/>
      <w:lvlJc w:val="left"/>
      <w:pPr>
        <w:ind w:left="11470" w:hanging="181"/>
      </w:pPr>
      <w:rPr>
        <w:rFonts w:hint="default"/>
        <w:lang w:val="ru-RU" w:eastAsia="en-US" w:bidi="ar-SA"/>
      </w:rPr>
    </w:lvl>
    <w:lvl w:ilvl="8" w:tplc="A7EEEE6A">
      <w:numFmt w:val="bullet"/>
      <w:lvlText w:val="•"/>
      <w:lvlJc w:val="left"/>
      <w:pPr>
        <w:ind w:left="13152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CC9200F"/>
    <w:multiLevelType w:val="hybridMultilevel"/>
    <w:tmpl w:val="5268BF2C"/>
    <w:lvl w:ilvl="0" w:tplc="78BC4668">
      <w:start w:val="4"/>
      <w:numFmt w:val="decimal"/>
      <w:lvlText w:val="%1."/>
      <w:lvlJc w:val="left"/>
      <w:pPr>
        <w:ind w:left="13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403A22">
      <w:start w:val="2"/>
      <w:numFmt w:val="decimal"/>
      <w:lvlText w:val="%2."/>
      <w:lvlJc w:val="left"/>
      <w:pPr>
        <w:ind w:left="19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AA09EB4"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3" w:tplc="063ECFDC">
      <w:numFmt w:val="bullet"/>
      <w:lvlText w:val="•"/>
      <w:lvlJc w:val="left"/>
      <w:pPr>
        <w:ind w:left="5194" w:hanging="240"/>
      </w:pPr>
      <w:rPr>
        <w:rFonts w:hint="default"/>
        <w:lang w:val="ru-RU" w:eastAsia="en-US" w:bidi="ar-SA"/>
      </w:rPr>
    </w:lvl>
    <w:lvl w:ilvl="4" w:tplc="D7FC822A">
      <w:numFmt w:val="bullet"/>
      <w:lvlText w:val="•"/>
      <w:lvlJc w:val="left"/>
      <w:pPr>
        <w:ind w:left="6812" w:hanging="240"/>
      </w:pPr>
      <w:rPr>
        <w:rFonts w:hint="default"/>
        <w:lang w:val="ru-RU" w:eastAsia="en-US" w:bidi="ar-SA"/>
      </w:rPr>
    </w:lvl>
    <w:lvl w:ilvl="5" w:tplc="2F145C22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DEEEF1E4">
      <w:numFmt w:val="bullet"/>
      <w:lvlText w:val="•"/>
      <w:lvlJc w:val="left"/>
      <w:pPr>
        <w:ind w:left="10046" w:hanging="240"/>
      </w:pPr>
      <w:rPr>
        <w:rFonts w:hint="default"/>
        <w:lang w:val="ru-RU" w:eastAsia="en-US" w:bidi="ar-SA"/>
      </w:rPr>
    </w:lvl>
    <w:lvl w:ilvl="7" w:tplc="3CAA8E8C">
      <w:numFmt w:val="bullet"/>
      <w:lvlText w:val="•"/>
      <w:lvlJc w:val="left"/>
      <w:pPr>
        <w:ind w:left="11664" w:hanging="240"/>
      </w:pPr>
      <w:rPr>
        <w:rFonts w:hint="default"/>
        <w:lang w:val="ru-RU" w:eastAsia="en-US" w:bidi="ar-SA"/>
      </w:rPr>
    </w:lvl>
    <w:lvl w:ilvl="8" w:tplc="F5E61FE6">
      <w:numFmt w:val="bullet"/>
      <w:lvlText w:val="•"/>
      <w:lvlJc w:val="left"/>
      <w:pPr>
        <w:ind w:left="1328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7E43219"/>
    <w:multiLevelType w:val="hybridMultilevel"/>
    <w:tmpl w:val="2C3EB724"/>
    <w:lvl w:ilvl="0" w:tplc="69A66DAC">
      <w:start w:val="1"/>
      <w:numFmt w:val="decimal"/>
      <w:lvlText w:val="%1."/>
      <w:lvlJc w:val="left"/>
      <w:pPr>
        <w:ind w:left="2428" w:hanging="84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22921E">
      <w:numFmt w:val="bullet"/>
      <w:lvlText w:val="•"/>
      <w:lvlJc w:val="left"/>
      <w:pPr>
        <w:ind w:left="3829" w:hanging="849"/>
      </w:pPr>
      <w:rPr>
        <w:rFonts w:hint="default"/>
        <w:lang w:val="ru-RU" w:eastAsia="en-US" w:bidi="ar-SA"/>
      </w:rPr>
    </w:lvl>
    <w:lvl w:ilvl="2" w:tplc="17BA9FE2">
      <w:numFmt w:val="bullet"/>
      <w:lvlText w:val="•"/>
      <w:lvlJc w:val="left"/>
      <w:pPr>
        <w:ind w:left="5239" w:hanging="849"/>
      </w:pPr>
      <w:rPr>
        <w:rFonts w:hint="default"/>
        <w:lang w:val="ru-RU" w:eastAsia="en-US" w:bidi="ar-SA"/>
      </w:rPr>
    </w:lvl>
    <w:lvl w:ilvl="3" w:tplc="0AC2F530">
      <w:numFmt w:val="bullet"/>
      <w:lvlText w:val="•"/>
      <w:lvlJc w:val="left"/>
      <w:pPr>
        <w:ind w:left="6648" w:hanging="849"/>
      </w:pPr>
      <w:rPr>
        <w:rFonts w:hint="default"/>
        <w:lang w:val="ru-RU" w:eastAsia="en-US" w:bidi="ar-SA"/>
      </w:rPr>
    </w:lvl>
    <w:lvl w:ilvl="4" w:tplc="DDFCC49C">
      <w:numFmt w:val="bullet"/>
      <w:lvlText w:val="•"/>
      <w:lvlJc w:val="left"/>
      <w:pPr>
        <w:ind w:left="8058" w:hanging="849"/>
      </w:pPr>
      <w:rPr>
        <w:rFonts w:hint="default"/>
        <w:lang w:val="ru-RU" w:eastAsia="en-US" w:bidi="ar-SA"/>
      </w:rPr>
    </w:lvl>
    <w:lvl w:ilvl="5" w:tplc="41D4F838">
      <w:numFmt w:val="bullet"/>
      <w:lvlText w:val="•"/>
      <w:lvlJc w:val="left"/>
      <w:pPr>
        <w:ind w:left="9468" w:hanging="849"/>
      </w:pPr>
      <w:rPr>
        <w:rFonts w:hint="default"/>
        <w:lang w:val="ru-RU" w:eastAsia="en-US" w:bidi="ar-SA"/>
      </w:rPr>
    </w:lvl>
    <w:lvl w:ilvl="6" w:tplc="3956F38C">
      <w:numFmt w:val="bullet"/>
      <w:lvlText w:val="•"/>
      <w:lvlJc w:val="left"/>
      <w:pPr>
        <w:ind w:left="10877" w:hanging="849"/>
      </w:pPr>
      <w:rPr>
        <w:rFonts w:hint="default"/>
        <w:lang w:val="ru-RU" w:eastAsia="en-US" w:bidi="ar-SA"/>
      </w:rPr>
    </w:lvl>
    <w:lvl w:ilvl="7" w:tplc="D72AFEAA">
      <w:numFmt w:val="bullet"/>
      <w:lvlText w:val="•"/>
      <w:lvlJc w:val="left"/>
      <w:pPr>
        <w:ind w:left="12287" w:hanging="849"/>
      </w:pPr>
      <w:rPr>
        <w:rFonts w:hint="default"/>
        <w:lang w:val="ru-RU" w:eastAsia="en-US" w:bidi="ar-SA"/>
      </w:rPr>
    </w:lvl>
    <w:lvl w:ilvl="8" w:tplc="4642DCE0">
      <w:numFmt w:val="bullet"/>
      <w:lvlText w:val="•"/>
      <w:lvlJc w:val="left"/>
      <w:pPr>
        <w:ind w:left="13696" w:hanging="8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ECE"/>
    <w:rsid w:val="00887ECE"/>
    <w:rsid w:val="00BE3CB5"/>
    <w:rsid w:val="00C9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FC9F"/>
  <w15:docId w15:val="{6BC74B97-FD7B-4479-99C4-3BA97F8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196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7279</Words>
  <Characters>41493</Characters>
  <Application>Microsoft Office Word</Application>
  <DocSecurity>0</DocSecurity>
  <Lines>345</Lines>
  <Paragraphs>97</Paragraphs>
  <ScaleCrop>false</ScaleCrop>
  <Company>SPecialiST RePack</Company>
  <LinksUpToDate>false</LinksUpToDate>
  <CharactersWithSpaces>48675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ПЕТРАЧУК</dc:creator>
  <cp:lastModifiedBy>1212</cp:lastModifiedBy>
  <cp:revision>3</cp:revision>
  <dcterms:created xsi:type="dcterms:W3CDTF">2023-08-30T06:14:00Z</dcterms:created>
  <dcterms:modified xsi:type="dcterms:W3CDTF">2023-11-24T13:41:00Z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