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E1" w:rsidRDefault="00AF26EF">
      <w:pPr>
        <w:rPr>
          <w:b/>
          <w:i/>
          <w:color w:val="002060"/>
          <w:sz w:val="48"/>
          <w:szCs w:val="48"/>
        </w:rPr>
      </w:pPr>
      <w:r w:rsidRPr="00700079">
        <w:rPr>
          <w:b/>
          <w:i/>
          <w:color w:val="002060"/>
          <w:sz w:val="48"/>
          <w:szCs w:val="48"/>
        </w:rPr>
        <w:t>График пр</w:t>
      </w:r>
      <w:r w:rsidR="007C0588">
        <w:rPr>
          <w:b/>
          <w:i/>
          <w:color w:val="002060"/>
          <w:sz w:val="48"/>
          <w:szCs w:val="48"/>
        </w:rPr>
        <w:t>оведе</w:t>
      </w:r>
      <w:r w:rsidR="003F5A90">
        <w:rPr>
          <w:b/>
          <w:i/>
          <w:color w:val="002060"/>
          <w:sz w:val="48"/>
          <w:szCs w:val="48"/>
        </w:rPr>
        <w:t>ния открытых уроков за 2023-2024</w:t>
      </w:r>
      <w:r w:rsidRPr="00700079">
        <w:rPr>
          <w:b/>
          <w:i/>
          <w:color w:val="002060"/>
          <w:sz w:val="48"/>
          <w:szCs w:val="48"/>
        </w:rPr>
        <w:t xml:space="preserve"> учебный год.</w:t>
      </w:r>
    </w:p>
    <w:tbl>
      <w:tblPr>
        <w:tblStyle w:val="a3"/>
        <w:tblpPr w:leftFromText="180" w:rightFromText="180" w:vertAnchor="text" w:horzAnchor="margin" w:tblpXSpec="center" w:tblpY="435"/>
        <w:tblW w:w="15735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268"/>
        <w:gridCol w:w="992"/>
        <w:gridCol w:w="5953"/>
        <w:gridCol w:w="2019"/>
      </w:tblGrid>
      <w:tr w:rsidR="00F65A27" w:rsidRPr="0060432B" w:rsidTr="0060432B">
        <w:trPr>
          <w:trHeight w:val="791"/>
        </w:trPr>
        <w:tc>
          <w:tcPr>
            <w:tcW w:w="959" w:type="dxa"/>
          </w:tcPr>
          <w:p w:rsidR="00F65A27" w:rsidRPr="0060432B" w:rsidRDefault="00F65A27" w:rsidP="00C43184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№№</w:t>
            </w:r>
          </w:p>
        </w:tc>
        <w:tc>
          <w:tcPr>
            <w:tcW w:w="3544" w:type="dxa"/>
          </w:tcPr>
          <w:p w:rsidR="00F65A27" w:rsidRPr="0060432B" w:rsidRDefault="00F65A27" w:rsidP="00C43184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ФИО учителя</w:t>
            </w:r>
          </w:p>
        </w:tc>
        <w:tc>
          <w:tcPr>
            <w:tcW w:w="2268" w:type="dxa"/>
          </w:tcPr>
          <w:p w:rsidR="00F65A27" w:rsidRPr="0060432B" w:rsidRDefault="00F65A27" w:rsidP="00C43184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Предмет </w:t>
            </w:r>
          </w:p>
        </w:tc>
        <w:tc>
          <w:tcPr>
            <w:tcW w:w="992" w:type="dxa"/>
          </w:tcPr>
          <w:p w:rsidR="00F65A27" w:rsidRPr="0060432B" w:rsidRDefault="00F65A27" w:rsidP="00C43184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Класс </w:t>
            </w:r>
          </w:p>
        </w:tc>
        <w:tc>
          <w:tcPr>
            <w:tcW w:w="5953" w:type="dxa"/>
          </w:tcPr>
          <w:p w:rsidR="00F65A27" w:rsidRPr="0060432B" w:rsidRDefault="00F65A27" w:rsidP="00C43184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                                     Темы уроков </w:t>
            </w:r>
          </w:p>
        </w:tc>
        <w:tc>
          <w:tcPr>
            <w:tcW w:w="2019" w:type="dxa"/>
          </w:tcPr>
          <w:p w:rsidR="00F65A27" w:rsidRPr="0060432B" w:rsidRDefault="00F65A27" w:rsidP="00C43184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Сроки 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1.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Алхасова Д.Х.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3 «в»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 «Род имен прилагательных»</w:t>
            </w:r>
          </w:p>
        </w:tc>
        <w:tc>
          <w:tcPr>
            <w:tcW w:w="2019" w:type="dxa"/>
          </w:tcPr>
          <w:p w:rsidR="007C32A5" w:rsidRPr="0060432B" w:rsidRDefault="003F5A90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i/>
                <w:color w:val="0D0D0D" w:themeColor="text1" w:themeTint="F2"/>
                <w:sz w:val="32"/>
                <w:szCs w:val="32"/>
              </w:rPr>
              <w:t>29.02.2024</w:t>
            </w:r>
            <w:bookmarkStart w:id="0" w:name="_GoBack"/>
            <w:bookmarkEnd w:id="0"/>
            <w:r w:rsidR="007C32A5"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Алиева М.И.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Технология 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4 «а»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«Чудеса ап</w:t>
            </w:r>
            <w:r w:rsidR="0060432B">
              <w:rPr>
                <w:b/>
                <w:i/>
                <w:color w:val="0D0D0D" w:themeColor="text1" w:themeTint="F2"/>
                <w:sz w:val="32"/>
                <w:szCs w:val="32"/>
              </w:rPr>
              <w:t>п</w:t>
            </w: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ликации»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20.12.2023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Гитинова Г.И.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4 «б»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«Планирование хода решения задачи арифметическим способом».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16.12.2023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Уллубиева Л.В.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Литература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9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«А.С.Пушкин «Евгений Онегин»».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24.11.2023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5.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Алиева С.Н.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pStyle w:val="a4"/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7 «а»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«Причастие»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16.11.2023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6.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Ахмедова С.Б.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9 «а»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«Знаки препинания в БСП».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21.03.2024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7.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Магомедалиева М.Х.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Физика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8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«Парообразование и конденсация. Испарение».</w:t>
            </w:r>
          </w:p>
        </w:tc>
        <w:tc>
          <w:tcPr>
            <w:tcW w:w="2019" w:type="dxa"/>
          </w:tcPr>
          <w:p w:rsidR="007C32A5" w:rsidRPr="0060432B" w:rsidRDefault="003F5A90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>
              <w:rPr>
                <w:b/>
                <w:i/>
                <w:color w:val="0D0D0D" w:themeColor="text1" w:themeTint="F2"/>
                <w:sz w:val="32"/>
                <w:szCs w:val="32"/>
              </w:rPr>
              <w:t>20.10.23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8.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Абдулмежидова М.М.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Биология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7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«Лекарственные растения».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15.12.2023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9.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Шабазова К.Н.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Химия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8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«Основные классы неорганических соединений».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10.02.2024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lastRenderedPageBreak/>
              <w:t>10.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Гусейнова Г.О.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Родная литература  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9 «б»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«А.Хачалов. «Хваразул  ц/аралдасан»».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11.11.2023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11.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Гаджиева П.Д.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Литература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6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«Солдаты России»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23.03.2024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12.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Магомедова Г.М.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История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5 «в»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«Древний Китай»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19.12.2023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13.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Баматказиева А.А.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5 «б»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«Действия с десятичными дробями».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19.04.2024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14.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Алиева З.М.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6 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«Сложение и вычитание смешанных чисел».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08.11.2023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15.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Алхасов К.Х.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Информатика 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8  «а»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«Интеллектуальные возможности современных систем обработки текстов».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11.03.2024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16.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Иманшапиев Ш.Г.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Английский язык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6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«Описание человека».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14.12.2023 г.</w:t>
            </w:r>
          </w:p>
        </w:tc>
      </w:tr>
      <w:tr w:rsidR="007C32A5" w:rsidRPr="0060432B" w:rsidTr="0060432B">
        <w:trPr>
          <w:trHeight w:val="619"/>
        </w:trPr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17.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Якубова П.Х.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Литература  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8 «а»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«Боевые подвиги и военные будни в творчестве Б.Акуджавы «Здесь птицы не поют»»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04.05.2024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18.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Иманшапиев Г.И.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Физкультура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4«б»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lastRenderedPageBreak/>
              <w:t>«Баскетбол».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20.12.2023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lastRenderedPageBreak/>
              <w:t>19.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Якубов Г.М.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Физкультура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7 «б»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«Опорный прыжок через гимнастического козла».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19.12.2023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20.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Абакаров   А.П.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Музыка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7 «б»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«Товарищ песня»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08.11.2023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21.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Ичимагомедова А.А.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География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7 «а»</w:t>
            </w:r>
          </w:p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«Рельеф Африки».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19.12.2023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color w:val="0D0D0D" w:themeColor="text1" w:themeTint="F2"/>
                <w:sz w:val="32"/>
                <w:szCs w:val="32"/>
              </w:rPr>
            </w:pPr>
            <w:r w:rsidRPr="0060432B">
              <w:rPr>
                <w:color w:val="0D0D0D" w:themeColor="text1" w:themeTint="F2"/>
                <w:sz w:val="32"/>
                <w:szCs w:val="32"/>
              </w:rPr>
              <w:t>22.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Магомедова А.А.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Русский язык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 «а»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«Правописание слов с безударными гласными звуками в корне».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17.11.2023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23.</w:t>
            </w: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Зайналова Б.Р.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7 «б»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«Причастный оборот»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28.10.2023 г.</w:t>
            </w:r>
          </w:p>
        </w:tc>
      </w:tr>
      <w:tr w:rsidR="007C32A5" w:rsidRPr="0060432B" w:rsidTr="0060432B">
        <w:tc>
          <w:tcPr>
            <w:tcW w:w="959" w:type="dxa"/>
          </w:tcPr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24.</w:t>
            </w:r>
          </w:p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</w:p>
          <w:p w:rsidR="007C32A5" w:rsidRPr="0060432B" w:rsidRDefault="007C32A5" w:rsidP="007C32A5">
            <w:pPr>
              <w:rPr>
                <w:b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544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Казимагомедова П.И.</w:t>
            </w:r>
          </w:p>
        </w:tc>
        <w:tc>
          <w:tcPr>
            <w:tcW w:w="2268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 «б»</w:t>
            </w:r>
          </w:p>
        </w:tc>
        <w:tc>
          <w:tcPr>
            <w:tcW w:w="5953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«Вычитание вида 60-24»</w:t>
            </w:r>
          </w:p>
        </w:tc>
        <w:tc>
          <w:tcPr>
            <w:tcW w:w="2019" w:type="dxa"/>
          </w:tcPr>
          <w:p w:rsidR="007C32A5" w:rsidRPr="0060432B" w:rsidRDefault="007C32A5" w:rsidP="007C32A5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15.11.2023 г.</w:t>
            </w:r>
          </w:p>
        </w:tc>
      </w:tr>
      <w:tr w:rsidR="0060432B" w:rsidRPr="0060432B" w:rsidTr="0060432B">
        <w:tc>
          <w:tcPr>
            <w:tcW w:w="959" w:type="dxa"/>
          </w:tcPr>
          <w:p w:rsidR="0060432B" w:rsidRPr="0060432B" w:rsidRDefault="0060432B" w:rsidP="0060432B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25.</w:t>
            </w:r>
          </w:p>
        </w:tc>
        <w:tc>
          <w:tcPr>
            <w:tcW w:w="3544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Абакарова М.А.</w:t>
            </w:r>
          </w:p>
        </w:tc>
        <w:tc>
          <w:tcPr>
            <w:tcW w:w="2268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Окружающий мир</w:t>
            </w:r>
          </w:p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4 «в»</w:t>
            </w:r>
          </w:p>
        </w:tc>
        <w:tc>
          <w:tcPr>
            <w:tcW w:w="5953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«Жизнь леса»</w:t>
            </w:r>
          </w:p>
        </w:tc>
        <w:tc>
          <w:tcPr>
            <w:tcW w:w="2019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12.12.2023 г.</w:t>
            </w:r>
          </w:p>
        </w:tc>
      </w:tr>
      <w:tr w:rsidR="0060432B" w:rsidRPr="0060432B" w:rsidTr="0060432B">
        <w:tc>
          <w:tcPr>
            <w:tcW w:w="959" w:type="dxa"/>
          </w:tcPr>
          <w:p w:rsidR="0060432B" w:rsidRPr="0060432B" w:rsidRDefault="0060432B" w:rsidP="0060432B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26.</w:t>
            </w:r>
          </w:p>
        </w:tc>
        <w:tc>
          <w:tcPr>
            <w:tcW w:w="3544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Абдулмажидова З.С.</w:t>
            </w:r>
          </w:p>
        </w:tc>
        <w:tc>
          <w:tcPr>
            <w:tcW w:w="2268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Математика</w:t>
            </w:r>
          </w:p>
        </w:tc>
        <w:tc>
          <w:tcPr>
            <w:tcW w:w="992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3 «а»</w:t>
            </w:r>
          </w:p>
        </w:tc>
        <w:tc>
          <w:tcPr>
            <w:tcW w:w="5953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«Таблица умножения и деления с числом 8».</w:t>
            </w:r>
          </w:p>
        </w:tc>
        <w:tc>
          <w:tcPr>
            <w:tcW w:w="2019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20.11.2023 г.</w:t>
            </w:r>
          </w:p>
        </w:tc>
      </w:tr>
      <w:tr w:rsidR="0060432B" w:rsidRPr="0060432B" w:rsidTr="0060432B">
        <w:tc>
          <w:tcPr>
            <w:tcW w:w="959" w:type="dxa"/>
          </w:tcPr>
          <w:p w:rsidR="0060432B" w:rsidRPr="0060432B" w:rsidRDefault="0060432B" w:rsidP="0060432B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27.</w:t>
            </w:r>
          </w:p>
        </w:tc>
        <w:tc>
          <w:tcPr>
            <w:tcW w:w="3544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Абдулова П.М.</w:t>
            </w:r>
          </w:p>
        </w:tc>
        <w:tc>
          <w:tcPr>
            <w:tcW w:w="2268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Технология</w:t>
            </w:r>
          </w:p>
        </w:tc>
        <w:tc>
          <w:tcPr>
            <w:tcW w:w="992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7 «а»</w:t>
            </w:r>
          </w:p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«Моделирование швейного изделия».</w:t>
            </w:r>
          </w:p>
        </w:tc>
        <w:tc>
          <w:tcPr>
            <w:tcW w:w="2019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23.01.2024 г.</w:t>
            </w:r>
          </w:p>
        </w:tc>
      </w:tr>
      <w:tr w:rsidR="0060432B" w:rsidRPr="0060432B" w:rsidTr="0060432B">
        <w:tc>
          <w:tcPr>
            <w:tcW w:w="959" w:type="dxa"/>
          </w:tcPr>
          <w:p w:rsidR="0060432B" w:rsidRPr="0060432B" w:rsidRDefault="0060432B" w:rsidP="0060432B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28.</w:t>
            </w:r>
          </w:p>
        </w:tc>
        <w:tc>
          <w:tcPr>
            <w:tcW w:w="3544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Абдулов А.И.</w:t>
            </w:r>
          </w:p>
        </w:tc>
        <w:tc>
          <w:tcPr>
            <w:tcW w:w="2268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Технология</w:t>
            </w:r>
          </w:p>
        </w:tc>
        <w:tc>
          <w:tcPr>
            <w:tcW w:w="992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6 «б»</w:t>
            </w:r>
          </w:p>
        </w:tc>
        <w:tc>
          <w:tcPr>
            <w:tcW w:w="5953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«Резьба по дереву».</w:t>
            </w:r>
          </w:p>
        </w:tc>
        <w:tc>
          <w:tcPr>
            <w:tcW w:w="2019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18.12.2023 г.</w:t>
            </w:r>
          </w:p>
        </w:tc>
      </w:tr>
      <w:tr w:rsidR="0060432B" w:rsidRPr="0060432B" w:rsidTr="0060432B">
        <w:tc>
          <w:tcPr>
            <w:tcW w:w="959" w:type="dxa"/>
          </w:tcPr>
          <w:p w:rsidR="0060432B" w:rsidRPr="0060432B" w:rsidRDefault="0060432B" w:rsidP="0060432B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29.</w:t>
            </w:r>
          </w:p>
        </w:tc>
        <w:tc>
          <w:tcPr>
            <w:tcW w:w="3544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Шуайпова М.А.</w:t>
            </w:r>
          </w:p>
        </w:tc>
        <w:tc>
          <w:tcPr>
            <w:tcW w:w="2268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Родная литература</w:t>
            </w:r>
          </w:p>
        </w:tc>
        <w:tc>
          <w:tcPr>
            <w:tcW w:w="992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4 «б»</w:t>
            </w:r>
          </w:p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5953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«Гьобол»</w:t>
            </w:r>
          </w:p>
        </w:tc>
        <w:tc>
          <w:tcPr>
            <w:tcW w:w="2019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17.02.2024 г.</w:t>
            </w:r>
          </w:p>
        </w:tc>
      </w:tr>
      <w:tr w:rsidR="0060432B" w:rsidRPr="0060432B" w:rsidTr="0060432B">
        <w:tc>
          <w:tcPr>
            <w:tcW w:w="959" w:type="dxa"/>
          </w:tcPr>
          <w:p w:rsidR="0060432B" w:rsidRPr="0060432B" w:rsidRDefault="0060432B" w:rsidP="0060432B">
            <w:pPr>
              <w:rPr>
                <w:b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color w:val="0D0D0D" w:themeColor="text1" w:themeTint="F2"/>
                <w:sz w:val="32"/>
                <w:szCs w:val="32"/>
              </w:rPr>
              <w:t>30.</w:t>
            </w:r>
          </w:p>
        </w:tc>
        <w:tc>
          <w:tcPr>
            <w:tcW w:w="3544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Мамаева Ш.Н.</w:t>
            </w:r>
          </w:p>
        </w:tc>
        <w:tc>
          <w:tcPr>
            <w:tcW w:w="2268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Русский язык</w:t>
            </w:r>
          </w:p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992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3 «б»</w:t>
            </w:r>
          </w:p>
        </w:tc>
        <w:tc>
          <w:tcPr>
            <w:tcW w:w="5953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«Части слова».</w:t>
            </w:r>
          </w:p>
        </w:tc>
        <w:tc>
          <w:tcPr>
            <w:tcW w:w="2019" w:type="dxa"/>
          </w:tcPr>
          <w:p w:rsidR="0060432B" w:rsidRPr="0060432B" w:rsidRDefault="0060432B" w:rsidP="0060432B">
            <w:pPr>
              <w:rPr>
                <w:b/>
                <w:i/>
                <w:color w:val="0D0D0D" w:themeColor="text1" w:themeTint="F2"/>
                <w:sz w:val="32"/>
                <w:szCs w:val="32"/>
              </w:rPr>
            </w:pPr>
            <w:r w:rsidRPr="0060432B">
              <w:rPr>
                <w:b/>
                <w:i/>
                <w:color w:val="0D0D0D" w:themeColor="text1" w:themeTint="F2"/>
                <w:sz w:val="32"/>
                <w:szCs w:val="32"/>
              </w:rPr>
              <w:t>15.11.2023 г.</w:t>
            </w:r>
          </w:p>
        </w:tc>
      </w:tr>
    </w:tbl>
    <w:p w:rsidR="00AF26EF" w:rsidRPr="0060432B" w:rsidRDefault="00AF26EF" w:rsidP="00414287">
      <w:pPr>
        <w:rPr>
          <w:color w:val="0D0D0D" w:themeColor="text1" w:themeTint="F2"/>
          <w:sz w:val="32"/>
          <w:szCs w:val="32"/>
        </w:rPr>
      </w:pPr>
    </w:p>
    <w:sectPr w:rsidR="00AF26EF" w:rsidRPr="0060432B" w:rsidSect="00AF26E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464BB"/>
    <w:multiLevelType w:val="hybridMultilevel"/>
    <w:tmpl w:val="43FE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26EF"/>
    <w:rsid w:val="0001193B"/>
    <w:rsid w:val="00044634"/>
    <w:rsid w:val="000764A8"/>
    <w:rsid w:val="00082CCC"/>
    <w:rsid w:val="000C311D"/>
    <w:rsid w:val="000C7033"/>
    <w:rsid w:val="000E063B"/>
    <w:rsid w:val="0011399B"/>
    <w:rsid w:val="001164BB"/>
    <w:rsid w:val="00163456"/>
    <w:rsid w:val="00183E4F"/>
    <w:rsid w:val="00197794"/>
    <w:rsid w:val="001A5D2E"/>
    <w:rsid w:val="001E62F7"/>
    <w:rsid w:val="00220239"/>
    <w:rsid w:val="00275BE3"/>
    <w:rsid w:val="00293E94"/>
    <w:rsid w:val="002F1902"/>
    <w:rsid w:val="002F6408"/>
    <w:rsid w:val="00306BCE"/>
    <w:rsid w:val="00327675"/>
    <w:rsid w:val="00356551"/>
    <w:rsid w:val="0038056B"/>
    <w:rsid w:val="003A5463"/>
    <w:rsid w:val="003B17EF"/>
    <w:rsid w:val="003F5A90"/>
    <w:rsid w:val="003F5C43"/>
    <w:rsid w:val="00414287"/>
    <w:rsid w:val="00423C32"/>
    <w:rsid w:val="00457737"/>
    <w:rsid w:val="0047177E"/>
    <w:rsid w:val="00491026"/>
    <w:rsid w:val="0049370A"/>
    <w:rsid w:val="00555CA3"/>
    <w:rsid w:val="0057643E"/>
    <w:rsid w:val="00587D60"/>
    <w:rsid w:val="005949E7"/>
    <w:rsid w:val="005B4D74"/>
    <w:rsid w:val="005C1BEC"/>
    <w:rsid w:val="005D468D"/>
    <w:rsid w:val="005E0EE2"/>
    <w:rsid w:val="0060432B"/>
    <w:rsid w:val="00633C9B"/>
    <w:rsid w:val="006B390A"/>
    <w:rsid w:val="006B73B1"/>
    <w:rsid w:val="006C4231"/>
    <w:rsid w:val="006E7AD4"/>
    <w:rsid w:val="00700079"/>
    <w:rsid w:val="007244B9"/>
    <w:rsid w:val="0073316D"/>
    <w:rsid w:val="00741B7C"/>
    <w:rsid w:val="00752B36"/>
    <w:rsid w:val="00773AB1"/>
    <w:rsid w:val="007B2636"/>
    <w:rsid w:val="007C0588"/>
    <w:rsid w:val="007C32A5"/>
    <w:rsid w:val="007C6D3B"/>
    <w:rsid w:val="007D535F"/>
    <w:rsid w:val="007E4756"/>
    <w:rsid w:val="008332CA"/>
    <w:rsid w:val="00845D4C"/>
    <w:rsid w:val="008812E1"/>
    <w:rsid w:val="00887093"/>
    <w:rsid w:val="00887F07"/>
    <w:rsid w:val="00895090"/>
    <w:rsid w:val="008A270A"/>
    <w:rsid w:val="008B0A0C"/>
    <w:rsid w:val="008B3D68"/>
    <w:rsid w:val="009568D1"/>
    <w:rsid w:val="00961FB3"/>
    <w:rsid w:val="00972615"/>
    <w:rsid w:val="00A009BB"/>
    <w:rsid w:val="00A17C2A"/>
    <w:rsid w:val="00A37684"/>
    <w:rsid w:val="00A65A98"/>
    <w:rsid w:val="00A8263E"/>
    <w:rsid w:val="00A86854"/>
    <w:rsid w:val="00AF26EF"/>
    <w:rsid w:val="00B4266B"/>
    <w:rsid w:val="00B4704A"/>
    <w:rsid w:val="00B700D4"/>
    <w:rsid w:val="00BA5D63"/>
    <w:rsid w:val="00BE7B6B"/>
    <w:rsid w:val="00BF13E3"/>
    <w:rsid w:val="00C24CBB"/>
    <w:rsid w:val="00C34D5D"/>
    <w:rsid w:val="00C350D1"/>
    <w:rsid w:val="00C43184"/>
    <w:rsid w:val="00C53BBE"/>
    <w:rsid w:val="00C57712"/>
    <w:rsid w:val="00CD52A5"/>
    <w:rsid w:val="00CF20AB"/>
    <w:rsid w:val="00D05448"/>
    <w:rsid w:val="00D32586"/>
    <w:rsid w:val="00D34777"/>
    <w:rsid w:val="00D60C08"/>
    <w:rsid w:val="00D853B9"/>
    <w:rsid w:val="00D91321"/>
    <w:rsid w:val="00DE3CB6"/>
    <w:rsid w:val="00E01C8D"/>
    <w:rsid w:val="00E219E5"/>
    <w:rsid w:val="00E446D4"/>
    <w:rsid w:val="00E66A4A"/>
    <w:rsid w:val="00E9062D"/>
    <w:rsid w:val="00E95ACC"/>
    <w:rsid w:val="00E96C1F"/>
    <w:rsid w:val="00EF5C26"/>
    <w:rsid w:val="00F06102"/>
    <w:rsid w:val="00F4242A"/>
    <w:rsid w:val="00F4743C"/>
    <w:rsid w:val="00F64412"/>
    <w:rsid w:val="00F65A27"/>
    <w:rsid w:val="00F83869"/>
    <w:rsid w:val="00FF2815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AC4B"/>
  <w15:docId w15:val="{30DA3B83-D996-46B9-8EC9-E9E63A7E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2E1"/>
  </w:style>
  <w:style w:type="paragraph" w:styleId="1">
    <w:name w:val="heading 1"/>
    <w:basedOn w:val="a"/>
    <w:next w:val="a"/>
    <w:link w:val="10"/>
    <w:uiPriority w:val="9"/>
    <w:qFormat/>
    <w:rsid w:val="00293E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E94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293E9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293E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5C1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</dc:creator>
  <cp:lastModifiedBy>1212</cp:lastModifiedBy>
  <cp:revision>53</cp:revision>
  <cp:lastPrinted>2023-11-09T07:03:00Z</cp:lastPrinted>
  <dcterms:created xsi:type="dcterms:W3CDTF">2019-11-07T18:47:00Z</dcterms:created>
  <dcterms:modified xsi:type="dcterms:W3CDTF">2023-11-24T11:10:00Z</dcterms:modified>
</cp:coreProperties>
</file>