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D4" w:rsidRDefault="00FE0FD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pt;height:466.9pt">
            <v:imagedata r:id="rId4" o:title="WhatsApp Image 2024-03-19 at 14.19.50"/>
          </v:shape>
        </w:pict>
      </w:r>
    </w:p>
    <w:p w:rsidR="003C7C62" w:rsidRPr="00FE0FD4" w:rsidRDefault="00FE0FD4">
      <w:pPr>
        <w:rPr>
          <w:sz w:val="36"/>
          <w:szCs w:val="36"/>
        </w:rPr>
      </w:pPr>
      <w:r w:rsidRPr="00FE0FD4">
        <w:rPr>
          <w:sz w:val="36"/>
          <w:szCs w:val="36"/>
        </w:rPr>
        <w:t>Практикум по решению задач. 7кл</w:t>
      </w:r>
    </w:p>
    <w:sectPr w:rsidR="003C7C62" w:rsidRPr="00FE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E0FD4"/>
    <w:rsid w:val="003C7C62"/>
    <w:rsid w:val="00FE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2024-03-27T20:12:00Z</dcterms:created>
  <dcterms:modified xsi:type="dcterms:W3CDTF">2024-03-27T20:13:00Z</dcterms:modified>
</cp:coreProperties>
</file>